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F" w:rsidRDefault="0015647E" w:rsidP="0015647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Select the Practice ACT test you need forms for.</w:t>
      </w:r>
    </w:p>
    <w:p w:rsidR="0015647E" w:rsidRDefault="0015647E" w:rsidP="0015647E">
      <w:pPr>
        <w:ind w:left="360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7E" w:rsidRDefault="0015647E" w:rsidP="0015647E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Click “KEY.” Then, click “FORMS.” (NOT THE FORMS TAB ON TOP!)</w:t>
      </w:r>
    </w:p>
    <w:p w:rsidR="0015647E" w:rsidRDefault="00B5437A" w:rsidP="0015647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1550035</wp:posOffset>
                </wp:positionV>
                <wp:extent cx="721360" cy="343535"/>
                <wp:effectExtent l="5080" t="635" r="10160" b="1143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3.4pt;margin-top:122.05pt;width:56.8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" filled="f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1263650</wp:posOffset>
                </wp:positionV>
                <wp:extent cx="721360" cy="343535"/>
                <wp:effectExtent l="6350" t="6350" r="8890" b="1841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7.5pt;margin-top:99.5pt;width:56.8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" filled="f" strokecolor="#c00000"/>
            </w:pict>
          </mc:Fallback>
        </mc:AlternateContent>
      </w:r>
      <w:r w:rsidR="0015647E">
        <w:rPr>
          <w:noProof/>
        </w:rPr>
        <w:drawing>
          <wp:inline distT="0" distB="0" distL="0" distR="0">
            <wp:extent cx="5943600" cy="44565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7E" w:rsidRDefault="0015647E">
      <w:r>
        <w:br w:type="page"/>
      </w:r>
    </w:p>
    <w:p w:rsidR="0015647E" w:rsidRDefault="0015647E" w:rsidP="0015647E">
      <w:pPr>
        <w:pStyle w:val="ListParagraph"/>
        <w:numPr>
          <w:ilvl w:val="0"/>
          <w:numId w:val="1"/>
        </w:numPr>
      </w:pPr>
      <w:r>
        <w:lastRenderedPageBreak/>
        <w:t>Select you Academic Time from the drop down menu.</w:t>
      </w:r>
    </w:p>
    <w:p w:rsidR="0015647E" w:rsidRDefault="00B5437A" w:rsidP="0015647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1489710</wp:posOffset>
                </wp:positionV>
                <wp:extent cx="1591310" cy="495300"/>
                <wp:effectExtent l="0" t="3810" r="10160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70.9pt;margin-top:117.3pt;width:125.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" filled="f" strokecolor="#c00000"/>
            </w:pict>
          </mc:Fallback>
        </mc:AlternateContent>
      </w:r>
      <w:r w:rsidR="0015647E">
        <w:rPr>
          <w:noProof/>
        </w:rPr>
        <w:drawing>
          <wp:inline distT="0" distB="0" distL="0" distR="0">
            <wp:extent cx="5943600" cy="44565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7E" w:rsidRDefault="0015647E">
      <w:r>
        <w:br w:type="page"/>
      </w:r>
    </w:p>
    <w:p w:rsidR="0015647E" w:rsidRDefault="0015647E" w:rsidP="0015647E">
      <w:pPr>
        <w:pStyle w:val="ListParagraph"/>
        <w:numPr>
          <w:ilvl w:val="0"/>
          <w:numId w:val="1"/>
        </w:numPr>
      </w:pPr>
      <w:r>
        <w:lastRenderedPageBreak/>
        <w:t>Then select “to PDF” from the drop down menu. Once this opens, you can print it or save it to send to be printed.</w:t>
      </w:r>
    </w:p>
    <w:p w:rsidR="0015647E" w:rsidRDefault="00B5437A" w:rsidP="0015647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1217295</wp:posOffset>
                </wp:positionV>
                <wp:extent cx="953135" cy="779780"/>
                <wp:effectExtent l="1270" t="0" r="1079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7797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6.1pt;margin-top:95.85pt;width:75.05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" filled="f" strokecolor="#c00000"/>
            </w:pict>
          </mc:Fallback>
        </mc:AlternateContent>
      </w:r>
      <w:r w:rsidR="0015647E">
        <w:rPr>
          <w:noProof/>
        </w:rPr>
        <w:drawing>
          <wp:inline distT="0" distB="0" distL="0" distR="0">
            <wp:extent cx="5943600" cy="44565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7E" w:rsidRDefault="0015647E" w:rsidP="0015647E">
      <w:pPr>
        <w:ind w:left="360"/>
      </w:pPr>
      <w:r>
        <w:t>TA DA! You’re done!</w:t>
      </w:r>
    </w:p>
    <w:sectPr w:rsidR="0015647E" w:rsidSect="005B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26E"/>
    <w:multiLevelType w:val="hybridMultilevel"/>
    <w:tmpl w:val="A444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E"/>
    <w:rsid w:val="0015647E"/>
    <w:rsid w:val="005B71AF"/>
    <w:rsid w:val="00B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266</Characters>
  <Application>Microsoft Macintosh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ahouchens</dc:creator>
  <cp:lastModifiedBy>Leah Wood</cp:lastModifiedBy>
  <cp:revision>2</cp:revision>
  <dcterms:created xsi:type="dcterms:W3CDTF">2015-06-13T15:27:00Z</dcterms:created>
  <dcterms:modified xsi:type="dcterms:W3CDTF">2015-06-13T15:27:00Z</dcterms:modified>
</cp:coreProperties>
</file>