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3A" w:rsidRDefault="002663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2933700</wp:posOffset>
                </wp:positionV>
                <wp:extent cx="1343025" cy="457200"/>
                <wp:effectExtent l="6350" t="0" r="9525" b="1270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.5pt;margin-top:231pt;width:10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" filled="f" fillcolor="yellow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904875</wp:posOffset>
                </wp:positionV>
                <wp:extent cx="1343025" cy="457200"/>
                <wp:effectExtent l="0" t="3175" r="19050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10.75pt;margin-top:71.25pt;width:10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" filled="f" fillcolor="yellow" strokecolor="red"/>
            </w:pict>
          </mc:Fallback>
        </mc:AlternateContent>
      </w:r>
      <w:r w:rsidR="00F91DC4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C4" w:rsidRDefault="00F91DC4">
      <w:r>
        <w:t>Select your class from the dropdown menu that you wish to print.</w:t>
      </w:r>
    </w:p>
    <w:p w:rsidR="00F91DC4" w:rsidRDefault="00F91DC4">
      <w:r>
        <w:t>Then, click on “section summary” under “reports.”</w:t>
      </w:r>
    </w:p>
    <w:p w:rsidR="00F91DC4" w:rsidRDefault="002663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3476625</wp:posOffset>
                </wp:positionV>
                <wp:extent cx="1343025" cy="457200"/>
                <wp:effectExtent l="0" t="0" r="19050" b="1587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4.75pt;margin-top:273.75pt;width:10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" filled="f" fillcolor="yellow" strokecolor="red"/>
            </w:pict>
          </mc:Fallback>
        </mc:AlternateContent>
      </w:r>
      <w:r w:rsidR="00F91DC4"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C4" w:rsidRDefault="00F91DC4">
      <w:r>
        <w:t>Select “generate report.” (I don’t change any of the defaults. You can play with them as you wish.)</w:t>
      </w:r>
    </w:p>
    <w:p w:rsidR="00F91DC4" w:rsidRDefault="00F91DC4">
      <w:r>
        <w:t>When the next window opens, print it.</w:t>
      </w:r>
    </w:p>
    <w:p w:rsidR="00F91DC4" w:rsidRDefault="00F91DC4">
      <w:r>
        <w:t>Repeat for each class, each trimester.</w:t>
      </w:r>
    </w:p>
    <w:sectPr w:rsidR="00F91DC4" w:rsidSect="0011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meWlMKYHdLt6fVbEAP6kVh8oHwM=" w:salt="ArLVMCC3cqadWpScr5m1O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C4"/>
    <w:rsid w:val="00113D3A"/>
    <w:rsid w:val="002663F7"/>
    <w:rsid w:val="00640E5E"/>
    <w:rsid w:val="0076122F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Macintosh Word</Application>
  <DocSecurity>8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ahouchens</dc:creator>
  <cp:lastModifiedBy>Leah Wood</cp:lastModifiedBy>
  <cp:revision>2</cp:revision>
  <dcterms:created xsi:type="dcterms:W3CDTF">2015-06-13T15:29:00Z</dcterms:created>
  <dcterms:modified xsi:type="dcterms:W3CDTF">2015-06-13T15:29:00Z</dcterms:modified>
</cp:coreProperties>
</file>