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0" w:rsidRDefault="000E345D">
      <w:pPr>
        <w:rPr>
          <w:b/>
        </w:rPr>
      </w:pPr>
      <w:r w:rsidRPr="000E345D">
        <w:rPr>
          <w:b/>
        </w:rPr>
        <w:t>Directions: Analyze the pieces in your working portfolio. Rate yourself with an X on the continuum.</w:t>
      </w:r>
    </w:p>
    <w:p w:rsidR="002F79F4" w:rsidRDefault="002F79F4" w:rsidP="002F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1: Not Yet</w:t>
      </w:r>
      <w:r>
        <w:rPr>
          <w:b/>
        </w:rPr>
        <w:tab/>
        <w:t>2: Approaches Expectation</w:t>
      </w:r>
      <w:r>
        <w:rPr>
          <w:b/>
        </w:rPr>
        <w:tab/>
        <w:t>3: Meets Expectation</w:t>
      </w:r>
      <w:r>
        <w:rPr>
          <w:b/>
        </w:rPr>
        <w:tab/>
        <w:t>4: Above Expectation</w:t>
      </w:r>
    </w:p>
    <w:p w:rsidR="000E345D" w:rsidRDefault="002E484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76835</wp:posOffset>
            </wp:positionV>
            <wp:extent cx="2870200" cy="1264920"/>
            <wp:effectExtent l="19050" t="0" r="2540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095B7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8pt;margin-top:10.25pt;width:21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M3JAIAAEc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">
            <v:textbox style="mso-fit-shape-to-text:t">
              <w:txbxContent>
                <w:p w:rsidR="00405D89" w:rsidRDefault="00405D89" w:rsidP="00405D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5D89">
                    <w:rPr>
                      <w:b/>
                      <w:sz w:val="24"/>
                      <w:szCs w:val="24"/>
                    </w:rPr>
                    <w:t>Completeness</w:t>
                  </w:r>
                </w:p>
                <w:p w:rsidR="002F79F4" w:rsidRDefault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Did I answer all parts of every question? </w:t>
                  </w:r>
                </w:p>
                <w:p w:rsidR="00405D89" w:rsidRPr="00405D89" w:rsidRDefault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follow all instructions in my writing?</w:t>
                  </w:r>
                </w:p>
              </w:txbxContent>
            </v:textbox>
          </v:shape>
        </w:pict>
      </w:r>
    </w:p>
    <w:p w:rsidR="002E4842" w:rsidRDefault="002E4842">
      <w:pPr>
        <w:rPr>
          <w:b/>
        </w:rPr>
        <w:sectPr w:rsidR="002E4842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4842" w:rsidRDefault="002E4842">
      <w:pPr>
        <w:rPr>
          <w:b/>
        </w:rPr>
        <w:sectPr w:rsidR="002E4842" w:rsidSect="002E48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5D89" w:rsidRDefault="002E4842" w:rsidP="002E4842">
      <w:pPr>
        <w:tabs>
          <w:tab w:val="left" w:pos="7150"/>
        </w:tabs>
        <w:rPr>
          <w:b/>
        </w:rPr>
      </w:pPr>
      <w:r>
        <w:rPr>
          <w:b/>
        </w:rPr>
        <w:lastRenderedPageBreak/>
        <w:tab/>
      </w:r>
    </w:p>
    <w:p w:rsidR="00405D89" w:rsidRDefault="00095B7A">
      <w:pPr>
        <w:rPr>
          <w:b/>
        </w:rPr>
      </w:pPr>
      <w:r>
        <w:rPr>
          <w:b/>
          <w:noProof/>
        </w:rPr>
        <w:pict>
          <v:line id="Straight Connector 11" o:spid="_x0000_s103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1.8pt" to="478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" strokecolor="#4579b8 [3044]"/>
        </w:pict>
      </w:r>
    </w:p>
    <w:p w:rsidR="000E345D" w:rsidRPr="000E345D" w:rsidRDefault="002E484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1981835</wp:posOffset>
            </wp:positionV>
            <wp:extent cx="2870200" cy="1264920"/>
            <wp:effectExtent l="19050" t="0" r="25400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095B7A">
        <w:rPr>
          <w:b/>
          <w:noProof/>
        </w:rPr>
        <w:pict>
          <v:shape id="_x0000_s1027" type="#_x0000_t202" style="position:absolute;margin-left:1.05pt;margin-top:397.95pt;width:21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H3Jg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">
            <v:textbox style="mso-fit-shape-to-text:t">
              <w:txbxContent>
                <w:p w:rsidR="002F79F4" w:rsidRDefault="002F79F4" w:rsidP="002F79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Content Understanding</w:t>
                  </w:r>
                </w:p>
                <w:p w:rsidR="002F79F4" w:rsidRPr="00405D89" w:rsidRDefault="002F79F4" w:rsidP="002F79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demonstrate my understanding of the content through my writing?</w:t>
                  </w:r>
                </w:p>
              </w:txbxContent>
            </v:textbox>
          </v:shape>
        </w:pict>
      </w:r>
      <w:r w:rsidR="00095B7A">
        <w:rPr>
          <w:b/>
          <w:noProof/>
        </w:rPr>
        <w:pict>
          <v:line id="Straight Connector 14" o:spid="_x0000_s1033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88.65pt" to="477.7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" strokecolor="#4579b8 [3044]"/>
        </w:pict>
      </w:r>
      <w:r w:rsidR="00095B7A">
        <w:rPr>
          <w:b/>
          <w:noProof/>
        </w:rPr>
        <w:pict>
          <v:line id="Straight Connector 13" o:spid="_x0000_s1032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72.25pt" to="477.6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1FuAEAAMUDAAAOAAAAZHJzL2Uyb0RvYy54bWysU8Fu2zAMvQ/YPwi6L3a6Ihi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" strokecolor="#4579b8 [3044]"/>
        </w:pict>
      </w:r>
      <w:r w:rsidR="00095B7A">
        <w:rPr>
          <w:b/>
          <w:noProof/>
        </w:rPr>
        <w:pict>
          <v:shape id="_x0000_s1028" type="#_x0000_t202" style="position:absolute;margin-left:.8pt;margin-top:150.3pt;width:21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">
            <v:textbox style="mso-fit-shape-to-text:t">
              <w:txbxContent>
                <w:p w:rsidR="00405D89" w:rsidRDefault="00405D89" w:rsidP="00405D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Vocabulary</w:t>
                  </w:r>
                </w:p>
                <w:p w:rsidR="00405D89" w:rsidRDefault="00405D89" w:rsidP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use specific math vocabulary to explain my thinking?</w:t>
                  </w:r>
                </w:p>
                <w:p w:rsidR="00405D89" w:rsidRPr="00405D89" w:rsidRDefault="00405D89" w:rsidP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use correct vocabulary words for the context of the problem?</w:t>
                  </w:r>
                </w:p>
              </w:txbxContent>
            </v:textbox>
          </v:shape>
        </w:pict>
      </w:r>
      <w:r w:rsidR="00095B7A">
        <w:rPr>
          <w:b/>
          <w:noProof/>
        </w:rPr>
        <w:pict>
          <v:line id="Straight Connector 12" o:spid="_x0000_s1031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44.75pt" to="478.2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" strokecolor="#4579b8 [3044]"/>
        </w:pict>
      </w:r>
      <w:r w:rsidR="00095B7A">
        <w:rPr>
          <w:b/>
          <w:noProof/>
        </w:rPr>
        <w:pict>
          <v:shape id="_x0000_s1029" type="#_x0000_t202" style="position:absolute;margin-left:.8pt;margin-top:3.95pt;width:218.5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">
            <v:textbox>
              <w:txbxContent>
                <w:p w:rsidR="00405D89" w:rsidRDefault="00405D89" w:rsidP="00405D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Clear Communication</w:t>
                  </w:r>
                </w:p>
                <w:p w:rsidR="00405D89" w:rsidRDefault="00405D89" w:rsidP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clearly communicate what I was thinking about the problem?</w:t>
                  </w:r>
                </w:p>
                <w:p w:rsidR="00405D89" w:rsidRDefault="00405D89" w:rsidP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explain my thinking so that someone else can understand it?</w:t>
                  </w:r>
                </w:p>
                <w:p w:rsidR="002F79F4" w:rsidRPr="00405D89" w:rsidRDefault="002F79F4" w:rsidP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show or explain all the steps in my process?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4837149</wp:posOffset>
            </wp:positionV>
            <wp:extent cx="2870791" cy="1265274"/>
            <wp:effectExtent l="19050" t="0" r="24809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3203309</wp:posOffset>
            </wp:positionH>
            <wp:positionV relativeFrom="paragraph">
              <wp:posOffset>3572348</wp:posOffset>
            </wp:positionV>
            <wp:extent cx="2870791" cy="1265274"/>
            <wp:effectExtent l="19050" t="0" r="24809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254635</wp:posOffset>
            </wp:positionV>
            <wp:extent cx="2870200" cy="1264920"/>
            <wp:effectExtent l="19050" t="0" r="2540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="00095B7A">
        <w:rPr>
          <w:b/>
          <w:noProof/>
        </w:rPr>
        <w:pict>
          <v:shape id="_x0000_s1030" type="#_x0000_t202" style="position:absolute;margin-left:.8pt;margin-top:281.35pt;width:2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FTJg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">
            <v:textbox style="mso-fit-shape-to-text:t">
              <w:txbxContent>
                <w:p w:rsidR="00405D89" w:rsidRDefault="00405D89" w:rsidP="00405D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Organization</w:t>
                  </w:r>
                </w:p>
                <w:p w:rsidR="00405D89" w:rsidRDefault="00405D89" w:rsidP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Did I orga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nize my thoughts so that they can be easily understood?</w:t>
                  </w:r>
                </w:p>
                <w:p w:rsidR="00405D89" w:rsidRPr="00405D89" w:rsidRDefault="00405D89" w:rsidP="00405D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Did I use labels for my pictures </w:t>
                  </w:r>
                  <w:r w:rsidR="00B74948">
                    <w:rPr>
                      <w:sz w:val="20"/>
                      <w:szCs w:val="20"/>
                    </w:rPr>
                    <w:t>and/</w:t>
                  </w:r>
                  <w:r>
                    <w:rPr>
                      <w:sz w:val="20"/>
                      <w:szCs w:val="20"/>
                    </w:rPr>
                    <w:t>or graphs?</w:t>
                  </w:r>
                </w:p>
              </w:txbxContent>
            </v:textbox>
          </v:shape>
        </w:pict>
      </w:r>
    </w:p>
    <w:sectPr w:rsidR="000E345D" w:rsidRPr="000E345D" w:rsidSect="002E4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2D" w:rsidRDefault="0033192D" w:rsidP="000E345D">
      <w:pPr>
        <w:spacing w:after="0" w:line="240" w:lineRule="auto"/>
      </w:pPr>
      <w:r>
        <w:separator/>
      </w:r>
    </w:p>
  </w:endnote>
  <w:endnote w:type="continuationSeparator" w:id="1">
    <w:p w:rsidR="0033192D" w:rsidRDefault="0033192D" w:rsidP="000E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2D" w:rsidRDefault="0033192D" w:rsidP="000E345D">
      <w:pPr>
        <w:spacing w:after="0" w:line="240" w:lineRule="auto"/>
      </w:pPr>
      <w:r>
        <w:separator/>
      </w:r>
    </w:p>
  </w:footnote>
  <w:footnote w:type="continuationSeparator" w:id="1">
    <w:p w:rsidR="0033192D" w:rsidRDefault="0033192D" w:rsidP="000E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5D" w:rsidRDefault="000E345D" w:rsidP="000E345D">
    <w:pPr>
      <w:pStyle w:val="Header"/>
      <w:jc w:val="center"/>
    </w:pPr>
    <w:r>
      <w:t>Name _____________________________________</w:t>
    </w:r>
    <w:r>
      <w:tab/>
    </w:r>
    <w:r>
      <w:tab/>
      <w:t>Date 1 _____   Date 2 _____ Date 3 _____</w:t>
    </w:r>
  </w:p>
  <w:p w:rsidR="000E345D" w:rsidRDefault="000E345D" w:rsidP="000E345D">
    <w:pPr>
      <w:pStyle w:val="Header"/>
      <w:jc w:val="center"/>
    </w:pPr>
  </w:p>
  <w:p w:rsidR="000E345D" w:rsidRPr="000E345D" w:rsidRDefault="000E345D" w:rsidP="000E345D">
    <w:pPr>
      <w:pStyle w:val="Header"/>
      <w:jc w:val="center"/>
      <w:rPr>
        <w:sz w:val="36"/>
        <w:szCs w:val="36"/>
      </w:rPr>
    </w:pPr>
    <w:r w:rsidRPr="000E345D">
      <w:rPr>
        <w:sz w:val="36"/>
        <w:szCs w:val="36"/>
      </w:rPr>
      <w:t>Student Writing Self-Reflection</w:t>
    </w:r>
    <w:r w:rsidRPr="000E345D">
      <w:rPr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45D"/>
    <w:rsid w:val="000051CC"/>
    <w:rsid w:val="00095B7A"/>
    <w:rsid w:val="000E345D"/>
    <w:rsid w:val="00197D28"/>
    <w:rsid w:val="002E4842"/>
    <w:rsid w:val="002F79F4"/>
    <w:rsid w:val="0033192D"/>
    <w:rsid w:val="00405D89"/>
    <w:rsid w:val="00B52AE0"/>
    <w:rsid w:val="00B74948"/>
    <w:rsid w:val="00D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5D"/>
  </w:style>
  <w:style w:type="paragraph" w:styleId="Footer">
    <w:name w:val="footer"/>
    <w:basedOn w:val="Normal"/>
    <w:link w:val="FooterChar"/>
    <w:uiPriority w:val="99"/>
    <w:unhideWhenUsed/>
    <w:rsid w:val="000E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5D"/>
  </w:style>
  <w:style w:type="paragraph" w:styleId="BalloonText">
    <w:name w:val="Balloon Text"/>
    <w:basedOn w:val="Normal"/>
    <w:link w:val="BalloonTextChar"/>
    <w:uiPriority w:val="99"/>
    <w:semiHidden/>
    <w:unhideWhenUsed/>
    <w:rsid w:val="0040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5D"/>
  </w:style>
  <w:style w:type="paragraph" w:styleId="Footer">
    <w:name w:val="footer"/>
    <w:basedOn w:val="Normal"/>
    <w:link w:val="FooterChar"/>
    <w:uiPriority w:val="99"/>
    <w:unhideWhenUsed/>
    <w:rsid w:val="000E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5D"/>
  </w:style>
  <w:style w:type="paragraph" w:styleId="BalloonText">
    <w:name w:val="Balloon Text"/>
    <w:basedOn w:val="Normal"/>
    <w:link w:val="BalloonTextChar"/>
    <w:uiPriority w:val="99"/>
    <w:semiHidden/>
    <w:unhideWhenUsed/>
    <w:rsid w:val="0040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microsoft.com/office/2007/relationships/diagramDrawing" Target="diagrams/drawing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microsoft.com/office/2007/relationships/diagramDrawing" Target="diagrams/drawing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microsoft.com/office/2007/relationships/diagramDrawing" Target="diagrams/drawing5.xml"/><Relationship Id="rId5" Type="http://schemas.openxmlformats.org/officeDocument/2006/relationships/endnotes" Target="end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diagramData" Target="diagrams/data4.xml"/><Relationship Id="rId31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9E95C-0163-4197-A139-BBA17217A2E4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E790C19-9CFD-47A9-8D6E-7B6D0DE0D37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10F3544-FECA-4CDF-BB49-6EF42145457C}" type="parTrans" cxnId="{A34EC147-B48A-46D8-AD41-C3B39ACA343C}">
      <dgm:prSet/>
      <dgm:spPr/>
      <dgm:t>
        <a:bodyPr/>
        <a:lstStyle/>
        <a:p>
          <a:endParaRPr lang="en-US"/>
        </a:p>
      </dgm:t>
    </dgm:pt>
    <dgm:pt modelId="{69449597-C940-4D87-9A9A-8497A422B153}" type="sibTrans" cxnId="{A34EC147-B48A-46D8-AD41-C3B39ACA343C}">
      <dgm:prSet/>
      <dgm:spPr/>
      <dgm:t>
        <a:bodyPr/>
        <a:lstStyle/>
        <a:p>
          <a:endParaRPr lang="en-US"/>
        </a:p>
      </dgm:t>
    </dgm:pt>
    <dgm:pt modelId="{18EDA3FD-86CF-4201-BAC6-33FAE446A56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87F106E-DBE3-41CA-888C-90E207F533AB}" type="parTrans" cxnId="{D18A3CE7-550B-4B57-8CEE-B03199830B18}">
      <dgm:prSet/>
      <dgm:spPr/>
      <dgm:t>
        <a:bodyPr/>
        <a:lstStyle/>
        <a:p>
          <a:endParaRPr lang="en-US"/>
        </a:p>
      </dgm:t>
    </dgm:pt>
    <dgm:pt modelId="{816CC7C1-B4FA-475C-8AAC-AE45F44E042E}" type="sibTrans" cxnId="{D18A3CE7-550B-4B57-8CEE-B03199830B18}">
      <dgm:prSet/>
      <dgm:spPr/>
      <dgm:t>
        <a:bodyPr/>
        <a:lstStyle/>
        <a:p>
          <a:endParaRPr lang="en-US"/>
        </a:p>
      </dgm:t>
    </dgm:pt>
    <dgm:pt modelId="{E25F97D8-9078-4F72-AB25-5F1BD6DF0196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6469913C-DACE-44C6-BCD4-86A19A0E038F}" type="parTrans" cxnId="{C14BB5DC-9523-4A71-987C-65CD4C50C2B2}">
      <dgm:prSet/>
      <dgm:spPr/>
      <dgm:t>
        <a:bodyPr/>
        <a:lstStyle/>
        <a:p>
          <a:endParaRPr lang="en-US"/>
        </a:p>
      </dgm:t>
    </dgm:pt>
    <dgm:pt modelId="{B2207C54-3DD4-4079-BA9E-522BECB367A7}" type="sibTrans" cxnId="{C14BB5DC-9523-4A71-987C-65CD4C50C2B2}">
      <dgm:prSet/>
      <dgm:spPr/>
      <dgm:t>
        <a:bodyPr/>
        <a:lstStyle/>
        <a:p>
          <a:endParaRPr lang="en-US"/>
        </a:p>
      </dgm:t>
    </dgm:pt>
    <dgm:pt modelId="{4BC18238-DA65-4EFD-96EB-1CC50F4BA4B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1FEAB1B-000C-440C-A5C3-B588423B25EB}" type="parTrans" cxnId="{351CCA9F-5FDE-474B-B54A-EB410C74F5C2}">
      <dgm:prSet/>
      <dgm:spPr/>
      <dgm:t>
        <a:bodyPr/>
        <a:lstStyle/>
        <a:p>
          <a:endParaRPr lang="en-US"/>
        </a:p>
      </dgm:t>
    </dgm:pt>
    <dgm:pt modelId="{4027DDCB-81B0-4444-BCDC-BA63E63FDD31}" type="sibTrans" cxnId="{351CCA9F-5FDE-474B-B54A-EB410C74F5C2}">
      <dgm:prSet/>
      <dgm:spPr/>
      <dgm:t>
        <a:bodyPr/>
        <a:lstStyle/>
        <a:p>
          <a:endParaRPr lang="en-US"/>
        </a:p>
      </dgm:t>
    </dgm:pt>
    <dgm:pt modelId="{B245497F-CE03-460D-8C24-51DBC6CA2673}" type="pres">
      <dgm:prSet presAssocID="{3E49E95C-0163-4197-A139-BBA17217A2E4}" presName="Name0" presStyleCnt="0">
        <dgm:presLayoutVars>
          <dgm:dir/>
          <dgm:resizeHandles val="exact"/>
        </dgm:presLayoutVars>
      </dgm:prSet>
      <dgm:spPr/>
    </dgm:pt>
    <dgm:pt modelId="{2E7CD301-4BA6-42FF-BA57-EE9ACFD16077}" type="pres">
      <dgm:prSet presAssocID="{9E790C19-9CFD-47A9-8D6E-7B6D0DE0D375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DF471-3AF2-4390-A7B0-E6211145C9EC}" type="pres">
      <dgm:prSet presAssocID="{69449597-C940-4D87-9A9A-8497A422B153}" presName="parSpace" presStyleCnt="0"/>
      <dgm:spPr/>
    </dgm:pt>
    <dgm:pt modelId="{3CF51097-5F85-42DC-8371-730B6BA2618D}" type="pres">
      <dgm:prSet presAssocID="{18EDA3FD-86CF-4201-BAC6-33FAE446A56F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3D8DEA-597A-4B0A-81D2-2AAD162B0C8B}" type="pres">
      <dgm:prSet presAssocID="{816CC7C1-B4FA-475C-8AAC-AE45F44E042E}" presName="parSpace" presStyleCnt="0"/>
      <dgm:spPr/>
    </dgm:pt>
    <dgm:pt modelId="{49153B7F-EE4E-4787-9313-981A0E9D0623}" type="pres">
      <dgm:prSet presAssocID="{E25F97D8-9078-4F72-AB25-5F1BD6DF019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18115B-C809-4DC3-A565-EECE409095B8}" type="pres">
      <dgm:prSet presAssocID="{B2207C54-3DD4-4079-BA9E-522BECB367A7}" presName="parSpace" presStyleCnt="0"/>
      <dgm:spPr/>
    </dgm:pt>
    <dgm:pt modelId="{A232CC2A-BE50-4E9B-ACA6-89E2C3ECD638}" type="pres">
      <dgm:prSet presAssocID="{4BC18238-DA65-4EFD-96EB-1CC50F4BA4B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633DC2-90A6-4003-A04A-F49FF956A55A}" type="presOf" srcId="{4BC18238-DA65-4EFD-96EB-1CC50F4BA4B5}" destId="{A232CC2A-BE50-4E9B-ACA6-89E2C3ECD638}" srcOrd="0" destOrd="0" presId="urn:microsoft.com/office/officeart/2005/8/layout/hChevron3"/>
    <dgm:cxn modelId="{131B1F31-2DAC-48D1-A097-5C91A4416175}" type="presOf" srcId="{18EDA3FD-86CF-4201-BAC6-33FAE446A56F}" destId="{3CF51097-5F85-42DC-8371-730B6BA2618D}" srcOrd="0" destOrd="0" presId="urn:microsoft.com/office/officeart/2005/8/layout/hChevron3"/>
    <dgm:cxn modelId="{C14BB5DC-9523-4A71-987C-65CD4C50C2B2}" srcId="{3E49E95C-0163-4197-A139-BBA17217A2E4}" destId="{E25F97D8-9078-4F72-AB25-5F1BD6DF0196}" srcOrd="2" destOrd="0" parTransId="{6469913C-DACE-44C6-BCD4-86A19A0E038F}" sibTransId="{B2207C54-3DD4-4079-BA9E-522BECB367A7}"/>
    <dgm:cxn modelId="{A34EC147-B48A-46D8-AD41-C3B39ACA343C}" srcId="{3E49E95C-0163-4197-A139-BBA17217A2E4}" destId="{9E790C19-9CFD-47A9-8D6E-7B6D0DE0D375}" srcOrd="0" destOrd="0" parTransId="{F10F3544-FECA-4CDF-BB49-6EF42145457C}" sibTransId="{69449597-C940-4D87-9A9A-8497A422B153}"/>
    <dgm:cxn modelId="{DA1BD87E-6C5E-474E-86BB-CF4D5DC21682}" type="presOf" srcId="{3E49E95C-0163-4197-A139-BBA17217A2E4}" destId="{B245497F-CE03-460D-8C24-51DBC6CA2673}" srcOrd="0" destOrd="0" presId="urn:microsoft.com/office/officeart/2005/8/layout/hChevron3"/>
    <dgm:cxn modelId="{D18A3CE7-550B-4B57-8CEE-B03199830B18}" srcId="{3E49E95C-0163-4197-A139-BBA17217A2E4}" destId="{18EDA3FD-86CF-4201-BAC6-33FAE446A56F}" srcOrd="1" destOrd="0" parTransId="{C87F106E-DBE3-41CA-888C-90E207F533AB}" sibTransId="{816CC7C1-B4FA-475C-8AAC-AE45F44E042E}"/>
    <dgm:cxn modelId="{351CCA9F-5FDE-474B-B54A-EB410C74F5C2}" srcId="{3E49E95C-0163-4197-A139-BBA17217A2E4}" destId="{4BC18238-DA65-4EFD-96EB-1CC50F4BA4B5}" srcOrd="3" destOrd="0" parTransId="{E1FEAB1B-000C-440C-A5C3-B588423B25EB}" sibTransId="{4027DDCB-81B0-4444-BCDC-BA63E63FDD31}"/>
    <dgm:cxn modelId="{8350298B-EC82-44A6-9FE2-3E9DCBBE86A5}" type="presOf" srcId="{E25F97D8-9078-4F72-AB25-5F1BD6DF0196}" destId="{49153B7F-EE4E-4787-9313-981A0E9D0623}" srcOrd="0" destOrd="0" presId="urn:microsoft.com/office/officeart/2005/8/layout/hChevron3"/>
    <dgm:cxn modelId="{AE062A0F-4CC6-4FB9-A03F-7FECB039E5F4}" type="presOf" srcId="{9E790C19-9CFD-47A9-8D6E-7B6D0DE0D375}" destId="{2E7CD301-4BA6-42FF-BA57-EE9ACFD16077}" srcOrd="0" destOrd="0" presId="urn:microsoft.com/office/officeart/2005/8/layout/hChevron3"/>
    <dgm:cxn modelId="{81851FC3-5E92-4EA6-89EE-7E6DDA02A9DA}" type="presParOf" srcId="{B245497F-CE03-460D-8C24-51DBC6CA2673}" destId="{2E7CD301-4BA6-42FF-BA57-EE9ACFD16077}" srcOrd="0" destOrd="0" presId="urn:microsoft.com/office/officeart/2005/8/layout/hChevron3"/>
    <dgm:cxn modelId="{BA79CF56-1645-4A14-A857-AC7BEB36CA8E}" type="presParOf" srcId="{B245497F-CE03-460D-8C24-51DBC6CA2673}" destId="{A95DF471-3AF2-4390-A7B0-E6211145C9EC}" srcOrd="1" destOrd="0" presId="urn:microsoft.com/office/officeart/2005/8/layout/hChevron3"/>
    <dgm:cxn modelId="{FF2FCBBB-C8D4-405D-AE83-C2A867500BCE}" type="presParOf" srcId="{B245497F-CE03-460D-8C24-51DBC6CA2673}" destId="{3CF51097-5F85-42DC-8371-730B6BA2618D}" srcOrd="2" destOrd="0" presId="urn:microsoft.com/office/officeart/2005/8/layout/hChevron3"/>
    <dgm:cxn modelId="{F64DB5C5-3D9F-47C2-BC19-4247BC9027D0}" type="presParOf" srcId="{B245497F-CE03-460D-8C24-51DBC6CA2673}" destId="{B23D8DEA-597A-4B0A-81D2-2AAD162B0C8B}" srcOrd="3" destOrd="0" presId="urn:microsoft.com/office/officeart/2005/8/layout/hChevron3"/>
    <dgm:cxn modelId="{ED34476E-8361-428B-A5B4-697C157B1EEA}" type="presParOf" srcId="{B245497F-CE03-460D-8C24-51DBC6CA2673}" destId="{49153B7F-EE4E-4787-9313-981A0E9D0623}" srcOrd="4" destOrd="0" presId="urn:microsoft.com/office/officeart/2005/8/layout/hChevron3"/>
    <dgm:cxn modelId="{47F49649-FCE0-4410-B44C-80FFB73F0B86}" type="presParOf" srcId="{B245497F-CE03-460D-8C24-51DBC6CA2673}" destId="{6C18115B-C809-4DC3-A565-EECE409095B8}" srcOrd="5" destOrd="0" presId="urn:microsoft.com/office/officeart/2005/8/layout/hChevron3"/>
    <dgm:cxn modelId="{19B28827-02D5-438B-8CD6-5CDC4299D563}" type="presParOf" srcId="{B245497F-CE03-460D-8C24-51DBC6CA2673}" destId="{A232CC2A-BE50-4E9B-ACA6-89E2C3ECD638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49E95C-0163-4197-A139-BBA17217A2E4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E790C19-9CFD-47A9-8D6E-7B6D0DE0D37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10F3544-FECA-4CDF-BB49-6EF42145457C}" type="parTrans" cxnId="{A34EC147-B48A-46D8-AD41-C3B39ACA343C}">
      <dgm:prSet/>
      <dgm:spPr/>
      <dgm:t>
        <a:bodyPr/>
        <a:lstStyle/>
        <a:p>
          <a:endParaRPr lang="en-US"/>
        </a:p>
      </dgm:t>
    </dgm:pt>
    <dgm:pt modelId="{69449597-C940-4D87-9A9A-8497A422B153}" type="sibTrans" cxnId="{A34EC147-B48A-46D8-AD41-C3B39ACA343C}">
      <dgm:prSet/>
      <dgm:spPr/>
      <dgm:t>
        <a:bodyPr/>
        <a:lstStyle/>
        <a:p>
          <a:endParaRPr lang="en-US"/>
        </a:p>
      </dgm:t>
    </dgm:pt>
    <dgm:pt modelId="{18EDA3FD-86CF-4201-BAC6-33FAE446A56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87F106E-DBE3-41CA-888C-90E207F533AB}" type="parTrans" cxnId="{D18A3CE7-550B-4B57-8CEE-B03199830B18}">
      <dgm:prSet/>
      <dgm:spPr/>
      <dgm:t>
        <a:bodyPr/>
        <a:lstStyle/>
        <a:p>
          <a:endParaRPr lang="en-US"/>
        </a:p>
      </dgm:t>
    </dgm:pt>
    <dgm:pt modelId="{816CC7C1-B4FA-475C-8AAC-AE45F44E042E}" type="sibTrans" cxnId="{D18A3CE7-550B-4B57-8CEE-B03199830B18}">
      <dgm:prSet/>
      <dgm:spPr/>
      <dgm:t>
        <a:bodyPr/>
        <a:lstStyle/>
        <a:p>
          <a:endParaRPr lang="en-US"/>
        </a:p>
      </dgm:t>
    </dgm:pt>
    <dgm:pt modelId="{E25F97D8-9078-4F72-AB25-5F1BD6DF0196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6469913C-DACE-44C6-BCD4-86A19A0E038F}" type="parTrans" cxnId="{C14BB5DC-9523-4A71-987C-65CD4C50C2B2}">
      <dgm:prSet/>
      <dgm:spPr/>
      <dgm:t>
        <a:bodyPr/>
        <a:lstStyle/>
        <a:p>
          <a:endParaRPr lang="en-US"/>
        </a:p>
      </dgm:t>
    </dgm:pt>
    <dgm:pt modelId="{B2207C54-3DD4-4079-BA9E-522BECB367A7}" type="sibTrans" cxnId="{C14BB5DC-9523-4A71-987C-65CD4C50C2B2}">
      <dgm:prSet/>
      <dgm:spPr/>
      <dgm:t>
        <a:bodyPr/>
        <a:lstStyle/>
        <a:p>
          <a:endParaRPr lang="en-US"/>
        </a:p>
      </dgm:t>
    </dgm:pt>
    <dgm:pt modelId="{4BC18238-DA65-4EFD-96EB-1CC50F4BA4B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1FEAB1B-000C-440C-A5C3-B588423B25EB}" type="parTrans" cxnId="{351CCA9F-5FDE-474B-B54A-EB410C74F5C2}">
      <dgm:prSet/>
      <dgm:spPr/>
      <dgm:t>
        <a:bodyPr/>
        <a:lstStyle/>
        <a:p>
          <a:endParaRPr lang="en-US"/>
        </a:p>
      </dgm:t>
    </dgm:pt>
    <dgm:pt modelId="{4027DDCB-81B0-4444-BCDC-BA63E63FDD31}" type="sibTrans" cxnId="{351CCA9F-5FDE-474B-B54A-EB410C74F5C2}">
      <dgm:prSet/>
      <dgm:spPr/>
      <dgm:t>
        <a:bodyPr/>
        <a:lstStyle/>
        <a:p>
          <a:endParaRPr lang="en-US"/>
        </a:p>
      </dgm:t>
    </dgm:pt>
    <dgm:pt modelId="{B245497F-CE03-460D-8C24-51DBC6CA2673}" type="pres">
      <dgm:prSet presAssocID="{3E49E95C-0163-4197-A139-BBA17217A2E4}" presName="Name0" presStyleCnt="0">
        <dgm:presLayoutVars>
          <dgm:dir/>
          <dgm:resizeHandles val="exact"/>
        </dgm:presLayoutVars>
      </dgm:prSet>
      <dgm:spPr/>
    </dgm:pt>
    <dgm:pt modelId="{2E7CD301-4BA6-42FF-BA57-EE9ACFD16077}" type="pres">
      <dgm:prSet presAssocID="{9E790C19-9CFD-47A9-8D6E-7B6D0DE0D375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DF471-3AF2-4390-A7B0-E6211145C9EC}" type="pres">
      <dgm:prSet presAssocID="{69449597-C940-4D87-9A9A-8497A422B153}" presName="parSpace" presStyleCnt="0"/>
      <dgm:spPr/>
    </dgm:pt>
    <dgm:pt modelId="{3CF51097-5F85-42DC-8371-730B6BA2618D}" type="pres">
      <dgm:prSet presAssocID="{18EDA3FD-86CF-4201-BAC6-33FAE446A56F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3D8DEA-597A-4B0A-81D2-2AAD162B0C8B}" type="pres">
      <dgm:prSet presAssocID="{816CC7C1-B4FA-475C-8AAC-AE45F44E042E}" presName="parSpace" presStyleCnt="0"/>
      <dgm:spPr/>
    </dgm:pt>
    <dgm:pt modelId="{49153B7F-EE4E-4787-9313-981A0E9D0623}" type="pres">
      <dgm:prSet presAssocID="{E25F97D8-9078-4F72-AB25-5F1BD6DF019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18115B-C809-4DC3-A565-EECE409095B8}" type="pres">
      <dgm:prSet presAssocID="{B2207C54-3DD4-4079-BA9E-522BECB367A7}" presName="parSpace" presStyleCnt="0"/>
      <dgm:spPr/>
    </dgm:pt>
    <dgm:pt modelId="{A232CC2A-BE50-4E9B-ACA6-89E2C3ECD638}" type="pres">
      <dgm:prSet presAssocID="{4BC18238-DA65-4EFD-96EB-1CC50F4BA4B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4BB5DC-9523-4A71-987C-65CD4C50C2B2}" srcId="{3E49E95C-0163-4197-A139-BBA17217A2E4}" destId="{E25F97D8-9078-4F72-AB25-5F1BD6DF0196}" srcOrd="2" destOrd="0" parTransId="{6469913C-DACE-44C6-BCD4-86A19A0E038F}" sibTransId="{B2207C54-3DD4-4079-BA9E-522BECB367A7}"/>
    <dgm:cxn modelId="{A34EC147-B48A-46D8-AD41-C3B39ACA343C}" srcId="{3E49E95C-0163-4197-A139-BBA17217A2E4}" destId="{9E790C19-9CFD-47A9-8D6E-7B6D0DE0D375}" srcOrd="0" destOrd="0" parTransId="{F10F3544-FECA-4CDF-BB49-6EF42145457C}" sibTransId="{69449597-C940-4D87-9A9A-8497A422B153}"/>
    <dgm:cxn modelId="{68B99D06-C894-4BB3-B1CD-36C208CB4514}" type="presOf" srcId="{18EDA3FD-86CF-4201-BAC6-33FAE446A56F}" destId="{3CF51097-5F85-42DC-8371-730B6BA2618D}" srcOrd="0" destOrd="0" presId="urn:microsoft.com/office/officeart/2005/8/layout/hChevron3"/>
    <dgm:cxn modelId="{B762C8CE-C9CD-4848-8ADB-115527834CDB}" type="presOf" srcId="{E25F97D8-9078-4F72-AB25-5F1BD6DF0196}" destId="{49153B7F-EE4E-4787-9313-981A0E9D0623}" srcOrd="0" destOrd="0" presId="urn:microsoft.com/office/officeart/2005/8/layout/hChevron3"/>
    <dgm:cxn modelId="{D18A3CE7-550B-4B57-8CEE-B03199830B18}" srcId="{3E49E95C-0163-4197-A139-BBA17217A2E4}" destId="{18EDA3FD-86CF-4201-BAC6-33FAE446A56F}" srcOrd="1" destOrd="0" parTransId="{C87F106E-DBE3-41CA-888C-90E207F533AB}" sibTransId="{816CC7C1-B4FA-475C-8AAC-AE45F44E042E}"/>
    <dgm:cxn modelId="{11B28B3C-CE44-4A48-992E-EBD348E5EC1A}" type="presOf" srcId="{4BC18238-DA65-4EFD-96EB-1CC50F4BA4B5}" destId="{A232CC2A-BE50-4E9B-ACA6-89E2C3ECD638}" srcOrd="0" destOrd="0" presId="urn:microsoft.com/office/officeart/2005/8/layout/hChevron3"/>
    <dgm:cxn modelId="{0C68CDE3-1026-4061-873C-1F16BFD5457B}" type="presOf" srcId="{3E49E95C-0163-4197-A139-BBA17217A2E4}" destId="{B245497F-CE03-460D-8C24-51DBC6CA2673}" srcOrd="0" destOrd="0" presId="urn:microsoft.com/office/officeart/2005/8/layout/hChevron3"/>
    <dgm:cxn modelId="{351CCA9F-5FDE-474B-B54A-EB410C74F5C2}" srcId="{3E49E95C-0163-4197-A139-BBA17217A2E4}" destId="{4BC18238-DA65-4EFD-96EB-1CC50F4BA4B5}" srcOrd="3" destOrd="0" parTransId="{E1FEAB1B-000C-440C-A5C3-B588423B25EB}" sibTransId="{4027DDCB-81B0-4444-BCDC-BA63E63FDD31}"/>
    <dgm:cxn modelId="{CB274401-BCEE-4D8D-B6BC-25955FD85897}" type="presOf" srcId="{9E790C19-9CFD-47A9-8D6E-7B6D0DE0D375}" destId="{2E7CD301-4BA6-42FF-BA57-EE9ACFD16077}" srcOrd="0" destOrd="0" presId="urn:microsoft.com/office/officeart/2005/8/layout/hChevron3"/>
    <dgm:cxn modelId="{4944793C-52E2-4F79-85E1-7AE0348A89AF}" type="presParOf" srcId="{B245497F-CE03-460D-8C24-51DBC6CA2673}" destId="{2E7CD301-4BA6-42FF-BA57-EE9ACFD16077}" srcOrd="0" destOrd="0" presId="urn:microsoft.com/office/officeart/2005/8/layout/hChevron3"/>
    <dgm:cxn modelId="{CBFE49CC-2067-447A-8538-7FF983AE87A5}" type="presParOf" srcId="{B245497F-CE03-460D-8C24-51DBC6CA2673}" destId="{A95DF471-3AF2-4390-A7B0-E6211145C9EC}" srcOrd="1" destOrd="0" presId="urn:microsoft.com/office/officeart/2005/8/layout/hChevron3"/>
    <dgm:cxn modelId="{75E53BC3-0F08-495A-963A-CCB8FB0EF8F6}" type="presParOf" srcId="{B245497F-CE03-460D-8C24-51DBC6CA2673}" destId="{3CF51097-5F85-42DC-8371-730B6BA2618D}" srcOrd="2" destOrd="0" presId="urn:microsoft.com/office/officeart/2005/8/layout/hChevron3"/>
    <dgm:cxn modelId="{9D1455A7-0D03-46E3-99D2-779A02D17C6F}" type="presParOf" srcId="{B245497F-CE03-460D-8C24-51DBC6CA2673}" destId="{B23D8DEA-597A-4B0A-81D2-2AAD162B0C8B}" srcOrd="3" destOrd="0" presId="urn:microsoft.com/office/officeart/2005/8/layout/hChevron3"/>
    <dgm:cxn modelId="{946A7F54-1F38-43D2-91E3-4355B45A504A}" type="presParOf" srcId="{B245497F-CE03-460D-8C24-51DBC6CA2673}" destId="{49153B7F-EE4E-4787-9313-981A0E9D0623}" srcOrd="4" destOrd="0" presId="urn:microsoft.com/office/officeart/2005/8/layout/hChevron3"/>
    <dgm:cxn modelId="{4505AC55-F98C-43C1-9DAD-94F2745AFCD3}" type="presParOf" srcId="{B245497F-CE03-460D-8C24-51DBC6CA2673}" destId="{6C18115B-C809-4DC3-A565-EECE409095B8}" srcOrd="5" destOrd="0" presId="urn:microsoft.com/office/officeart/2005/8/layout/hChevron3"/>
    <dgm:cxn modelId="{F3228D82-E883-4422-8467-A964665D42FD}" type="presParOf" srcId="{B245497F-CE03-460D-8C24-51DBC6CA2673}" destId="{A232CC2A-BE50-4E9B-ACA6-89E2C3ECD638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49E95C-0163-4197-A139-BBA17217A2E4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E790C19-9CFD-47A9-8D6E-7B6D0DE0D37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10F3544-FECA-4CDF-BB49-6EF42145457C}" type="parTrans" cxnId="{A34EC147-B48A-46D8-AD41-C3B39ACA343C}">
      <dgm:prSet/>
      <dgm:spPr/>
      <dgm:t>
        <a:bodyPr/>
        <a:lstStyle/>
        <a:p>
          <a:endParaRPr lang="en-US"/>
        </a:p>
      </dgm:t>
    </dgm:pt>
    <dgm:pt modelId="{69449597-C940-4D87-9A9A-8497A422B153}" type="sibTrans" cxnId="{A34EC147-B48A-46D8-AD41-C3B39ACA343C}">
      <dgm:prSet/>
      <dgm:spPr/>
      <dgm:t>
        <a:bodyPr/>
        <a:lstStyle/>
        <a:p>
          <a:endParaRPr lang="en-US"/>
        </a:p>
      </dgm:t>
    </dgm:pt>
    <dgm:pt modelId="{18EDA3FD-86CF-4201-BAC6-33FAE446A56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87F106E-DBE3-41CA-888C-90E207F533AB}" type="parTrans" cxnId="{D18A3CE7-550B-4B57-8CEE-B03199830B18}">
      <dgm:prSet/>
      <dgm:spPr/>
      <dgm:t>
        <a:bodyPr/>
        <a:lstStyle/>
        <a:p>
          <a:endParaRPr lang="en-US"/>
        </a:p>
      </dgm:t>
    </dgm:pt>
    <dgm:pt modelId="{816CC7C1-B4FA-475C-8AAC-AE45F44E042E}" type="sibTrans" cxnId="{D18A3CE7-550B-4B57-8CEE-B03199830B18}">
      <dgm:prSet/>
      <dgm:spPr/>
      <dgm:t>
        <a:bodyPr/>
        <a:lstStyle/>
        <a:p>
          <a:endParaRPr lang="en-US"/>
        </a:p>
      </dgm:t>
    </dgm:pt>
    <dgm:pt modelId="{E25F97D8-9078-4F72-AB25-5F1BD6DF0196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6469913C-DACE-44C6-BCD4-86A19A0E038F}" type="parTrans" cxnId="{C14BB5DC-9523-4A71-987C-65CD4C50C2B2}">
      <dgm:prSet/>
      <dgm:spPr/>
      <dgm:t>
        <a:bodyPr/>
        <a:lstStyle/>
        <a:p>
          <a:endParaRPr lang="en-US"/>
        </a:p>
      </dgm:t>
    </dgm:pt>
    <dgm:pt modelId="{B2207C54-3DD4-4079-BA9E-522BECB367A7}" type="sibTrans" cxnId="{C14BB5DC-9523-4A71-987C-65CD4C50C2B2}">
      <dgm:prSet/>
      <dgm:spPr/>
      <dgm:t>
        <a:bodyPr/>
        <a:lstStyle/>
        <a:p>
          <a:endParaRPr lang="en-US"/>
        </a:p>
      </dgm:t>
    </dgm:pt>
    <dgm:pt modelId="{4BC18238-DA65-4EFD-96EB-1CC50F4BA4B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1FEAB1B-000C-440C-A5C3-B588423B25EB}" type="parTrans" cxnId="{351CCA9F-5FDE-474B-B54A-EB410C74F5C2}">
      <dgm:prSet/>
      <dgm:spPr/>
      <dgm:t>
        <a:bodyPr/>
        <a:lstStyle/>
        <a:p>
          <a:endParaRPr lang="en-US"/>
        </a:p>
      </dgm:t>
    </dgm:pt>
    <dgm:pt modelId="{4027DDCB-81B0-4444-BCDC-BA63E63FDD31}" type="sibTrans" cxnId="{351CCA9F-5FDE-474B-B54A-EB410C74F5C2}">
      <dgm:prSet/>
      <dgm:spPr/>
      <dgm:t>
        <a:bodyPr/>
        <a:lstStyle/>
        <a:p>
          <a:endParaRPr lang="en-US"/>
        </a:p>
      </dgm:t>
    </dgm:pt>
    <dgm:pt modelId="{B245497F-CE03-460D-8C24-51DBC6CA2673}" type="pres">
      <dgm:prSet presAssocID="{3E49E95C-0163-4197-A139-BBA17217A2E4}" presName="Name0" presStyleCnt="0">
        <dgm:presLayoutVars>
          <dgm:dir/>
          <dgm:resizeHandles val="exact"/>
        </dgm:presLayoutVars>
      </dgm:prSet>
      <dgm:spPr/>
    </dgm:pt>
    <dgm:pt modelId="{2E7CD301-4BA6-42FF-BA57-EE9ACFD16077}" type="pres">
      <dgm:prSet presAssocID="{9E790C19-9CFD-47A9-8D6E-7B6D0DE0D375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DF471-3AF2-4390-A7B0-E6211145C9EC}" type="pres">
      <dgm:prSet presAssocID="{69449597-C940-4D87-9A9A-8497A422B153}" presName="parSpace" presStyleCnt="0"/>
      <dgm:spPr/>
    </dgm:pt>
    <dgm:pt modelId="{3CF51097-5F85-42DC-8371-730B6BA2618D}" type="pres">
      <dgm:prSet presAssocID="{18EDA3FD-86CF-4201-BAC6-33FAE446A56F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3D8DEA-597A-4B0A-81D2-2AAD162B0C8B}" type="pres">
      <dgm:prSet presAssocID="{816CC7C1-B4FA-475C-8AAC-AE45F44E042E}" presName="parSpace" presStyleCnt="0"/>
      <dgm:spPr/>
    </dgm:pt>
    <dgm:pt modelId="{49153B7F-EE4E-4787-9313-981A0E9D0623}" type="pres">
      <dgm:prSet presAssocID="{E25F97D8-9078-4F72-AB25-5F1BD6DF019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18115B-C809-4DC3-A565-EECE409095B8}" type="pres">
      <dgm:prSet presAssocID="{B2207C54-3DD4-4079-BA9E-522BECB367A7}" presName="parSpace" presStyleCnt="0"/>
      <dgm:spPr/>
    </dgm:pt>
    <dgm:pt modelId="{A232CC2A-BE50-4E9B-ACA6-89E2C3ECD638}" type="pres">
      <dgm:prSet presAssocID="{4BC18238-DA65-4EFD-96EB-1CC50F4BA4B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14BB5DC-9523-4A71-987C-65CD4C50C2B2}" srcId="{3E49E95C-0163-4197-A139-BBA17217A2E4}" destId="{E25F97D8-9078-4F72-AB25-5F1BD6DF0196}" srcOrd="2" destOrd="0" parTransId="{6469913C-DACE-44C6-BCD4-86A19A0E038F}" sibTransId="{B2207C54-3DD4-4079-BA9E-522BECB367A7}"/>
    <dgm:cxn modelId="{A34EC147-B48A-46D8-AD41-C3B39ACA343C}" srcId="{3E49E95C-0163-4197-A139-BBA17217A2E4}" destId="{9E790C19-9CFD-47A9-8D6E-7B6D0DE0D375}" srcOrd="0" destOrd="0" parTransId="{F10F3544-FECA-4CDF-BB49-6EF42145457C}" sibTransId="{69449597-C940-4D87-9A9A-8497A422B153}"/>
    <dgm:cxn modelId="{75AB4333-89D0-4C04-B02E-EB2BFAECC929}" type="presOf" srcId="{18EDA3FD-86CF-4201-BAC6-33FAE446A56F}" destId="{3CF51097-5F85-42DC-8371-730B6BA2618D}" srcOrd="0" destOrd="0" presId="urn:microsoft.com/office/officeart/2005/8/layout/hChevron3"/>
    <dgm:cxn modelId="{18045DEE-EF01-43DA-A39C-674B3B9B396F}" type="presOf" srcId="{3E49E95C-0163-4197-A139-BBA17217A2E4}" destId="{B245497F-CE03-460D-8C24-51DBC6CA2673}" srcOrd="0" destOrd="0" presId="urn:microsoft.com/office/officeart/2005/8/layout/hChevron3"/>
    <dgm:cxn modelId="{D18A3CE7-550B-4B57-8CEE-B03199830B18}" srcId="{3E49E95C-0163-4197-A139-BBA17217A2E4}" destId="{18EDA3FD-86CF-4201-BAC6-33FAE446A56F}" srcOrd="1" destOrd="0" parTransId="{C87F106E-DBE3-41CA-888C-90E207F533AB}" sibTransId="{816CC7C1-B4FA-475C-8AAC-AE45F44E042E}"/>
    <dgm:cxn modelId="{351CCA9F-5FDE-474B-B54A-EB410C74F5C2}" srcId="{3E49E95C-0163-4197-A139-BBA17217A2E4}" destId="{4BC18238-DA65-4EFD-96EB-1CC50F4BA4B5}" srcOrd="3" destOrd="0" parTransId="{E1FEAB1B-000C-440C-A5C3-B588423B25EB}" sibTransId="{4027DDCB-81B0-4444-BCDC-BA63E63FDD31}"/>
    <dgm:cxn modelId="{057E4B0C-423C-464D-BBAD-504F07A801CF}" type="presOf" srcId="{4BC18238-DA65-4EFD-96EB-1CC50F4BA4B5}" destId="{A232CC2A-BE50-4E9B-ACA6-89E2C3ECD638}" srcOrd="0" destOrd="0" presId="urn:microsoft.com/office/officeart/2005/8/layout/hChevron3"/>
    <dgm:cxn modelId="{E7529473-193D-4C83-B761-D24D61947080}" type="presOf" srcId="{E25F97D8-9078-4F72-AB25-5F1BD6DF0196}" destId="{49153B7F-EE4E-4787-9313-981A0E9D0623}" srcOrd="0" destOrd="0" presId="urn:microsoft.com/office/officeart/2005/8/layout/hChevron3"/>
    <dgm:cxn modelId="{119C4247-54DE-4D3E-AB52-2E689658C6C6}" type="presOf" srcId="{9E790C19-9CFD-47A9-8D6E-7B6D0DE0D375}" destId="{2E7CD301-4BA6-42FF-BA57-EE9ACFD16077}" srcOrd="0" destOrd="0" presId="urn:microsoft.com/office/officeart/2005/8/layout/hChevron3"/>
    <dgm:cxn modelId="{C4D2CE3D-7ED4-4534-9679-1D98B2C17771}" type="presParOf" srcId="{B245497F-CE03-460D-8C24-51DBC6CA2673}" destId="{2E7CD301-4BA6-42FF-BA57-EE9ACFD16077}" srcOrd="0" destOrd="0" presId="urn:microsoft.com/office/officeart/2005/8/layout/hChevron3"/>
    <dgm:cxn modelId="{179A78C9-F452-44AB-811B-C62EA0EED312}" type="presParOf" srcId="{B245497F-CE03-460D-8C24-51DBC6CA2673}" destId="{A95DF471-3AF2-4390-A7B0-E6211145C9EC}" srcOrd="1" destOrd="0" presId="urn:microsoft.com/office/officeart/2005/8/layout/hChevron3"/>
    <dgm:cxn modelId="{B15FEB59-4A86-426E-BCDF-A548FC77AC1D}" type="presParOf" srcId="{B245497F-CE03-460D-8C24-51DBC6CA2673}" destId="{3CF51097-5F85-42DC-8371-730B6BA2618D}" srcOrd="2" destOrd="0" presId="urn:microsoft.com/office/officeart/2005/8/layout/hChevron3"/>
    <dgm:cxn modelId="{194869A5-726C-4062-A6FD-1D5336265DD9}" type="presParOf" srcId="{B245497F-CE03-460D-8C24-51DBC6CA2673}" destId="{B23D8DEA-597A-4B0A-81D2-2AAD162B0C8B}" srcOrd="3" destOrd="0" presId="urn:microsoft.com/office/officeart/2005/8/layout/hChevron3"/>
    <dgm:cxn modelId="{5C0EC9C7-50FE-4FF7-8BD8-6B336D4F8002}" type="presParOf" srcId="{B245497F-CE03-460D-8C24-51DBC6CA2673}" destId="{49153B7F-EE4E-4787-9313-981A0E9D0623}" srcOrd="4" destOrd="0" presId="urn:microsoft.com/office/officeart/2005/8/layout/hChevron3"/>
    <dgm:cxn modelId="{D803B057-9EC2-40F0-99F2-59A1F751D344}" type="presParOf" srcId="{B245497F-CE03-460D-8C24-51DBC6CA2673}" destId="{6C18115B-C809-4DC3-A565-EECE409095B8}" srcOrd="5" destOrd="0" presId="urn:microsoft.com/office/officeart/2005/8/layout/hChevron3"/>
    <dgm:cxn modelId="{5AAB3FE9-D6D5-4644-B197-A3BB3D51C2E5}" type="presParOf" srcId="{B245497F-CE03-460D-8C24-51DBC6CA2673}" destId="{A232CC2A-BE50-4E9B-ACA6-89E2C3ECD638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49E95C-0163-4197-A139-BBA17217A2E4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E790C19-9CFD-47A9-8D6E-7B6D0DE0D37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10F3544-FECA-4CDF-BB49-6EF42145457C}" type="parTrans" cxnId="{A34EC147-B48A-46D8-AD41-C3B39ACA343C}">
      <dgm:prSet/>
      <dgm:spPr/>
      <dgm:t>
        <a:bodyPr/>
        <a:lstStyle/>
        <a:p>
          <a:endParaRPr lang="en-US"/>
        </a:p>
      </dgm:t>
    </dgm:pt>
    <dgm:pt modelId="{69449597-C940-4D87-9A9A-8497A422B153}" type="sibTrans" cxnId="{A34EC147-B48A-46D8-AD41-C3B39ACA343C}">
      <dgm:prSet/>
      <dgm:spPr/>
      <dgm:t>
        <a:bodyPr/>
        <a:lstStyle/>
        <a:p>
          <a:endParaRPr lang="en-US"/>
        </a:p>
      </dgm:t>
    </dgm:pt>
    <dgm:pt modelId="{18EDA3FD-86CF-4201-BAC6-33FAE446A56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87F106E-DBE3-41CA-888C-90E207F533AB}" type="parTrans" cxnId="{D18A3CE7-550B-4B57-8CEE-B03199830B18}">
      <dgm:prSet/>
      <dgm:spPr/>
      <dgm:t>
        <a:bodyPr/>
        <a:lstStyle/>
        <a:p>
          <a:endParaRPr lang="en-US"/>
        </a:p>
      </dgm:t>
    </dgm:pt>
    <dgm:pt modelId="{816CC7C1-B4FA-475C-8AAC-AE45F44E042E}" type="sibTrans" cxnId="{D18A3CE7-550B-4B57-8CEE-B03199830B18}">
      <dgm:prSet/>
      <dgm:spPr/>
      <dgm:t>
        <a:bodyPr/>
        <a:lstStyle/>
        <a:p>
          <a:endParaRPr lang="en-US"/>
        </a:p>
      </dgm:t>
    </dgm:pt>
    <dgm:pt modelId="{E25F97D8-9078-4F72-AB25-5F1BD6DF0196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6469913C-DACE-44C6-BCD4-86A19A0E038F}" type="parTrans" cxnId="{C14BB5DC-9523-4A71-987C-65CD4C50C2B2}">
      <dgm:prSet/>
      <dgm:spPr/>
      <dgm:t>
        <a:bodyPr/>
        <a:lstStyle/>
        <a:p>
          <a:endParaRPr lang="en-US"/>
        </a:p>
      </dgm:t>
    </dgm:pt>
    <dgm:pt modelId="{B2207C54-3DD4-4079-BA9E-522BECB367A7}" type="sibTrans" cxnId="{C14BB5DC-9523-4A71-987C-65CD4C50C2B2}">
      <dgm:prSet/>
      <dgm:spPr/>
      <dgm:t>
        <a:bodyPr/>
        <a:lstStyle/>
        <a:p>
          <a:endParaRPr lang="en-US"/>
        </a:p>
      </dgm:t>
    </dgm:pt>
    <dgm:pt modelId="{4BC18238-DA65-4EFD-96EB-1CC50F4BA4B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1FEAB1B-000C-440C-A5C3-B588423B25EB}" type="parTrans" cxnId="{351CCA9F-5FDE-474B-B54A-EB410C74F5C2}">
      <dgm:prSet/>
      <dgm:spPr/>
      <dgm:t>
        <a:bodyPr/>
        <a:lstStyle/>
        <a:p>
          <a:endParaRPr lang="en-US"/>
        </a:p>
      </dgm:t>
    </dgm:pt>
    <dgm:pt modelId="{4027DDCB-81B0-4444-BCDC-BA63E63FDD31}" type="sibTrans" cxnId="{351CCA9F-5FDE-474B-B54A-EB410C74F5C2}">
      <dgm:prSet/>
      <dgm:spPr/>
      <dgm:t>
        <a:bodyPr/>
        <a:lstStyle/>
        <a:p>
          <a:endParaRPr lang="en-US"/>
        </a:p>
      </dgm:t>
    </dgm:pt>
    <dgm:pt modelId="{B245497F-CE03-460D-8C24-51DBC6CA2673}" type="pres">
      <dgm:prSet presAssocID="{3E49E95C-0163-4197-A139-BBA17217A2E4}" presName="Name0" presStyleCnt="0">
        <dgm:presLayoutVars>
          <dgm:dir/>
          <dgm:resizeHandles val="exact"/>
        </dgm:presLayoutVars>
      </dgm:prSet>
      <dgm:spPr/>
    </dgm:pt>
    <dgm:pt modelId="{2E7CD301-4BA6-42FF-BA57-EE9ACFD16077}" type="pres">
      <dgm:prSet presAssocID="{9E790C19-9CFD-47A9-8D6E-7B6D0DE0D375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DF471-3AF2-4390-A7B0-E6211145C9EC}" type="pres">
      <dgm:prSet presAssocID="{69449597-C940-4D87-9A9A-8497A422B153}" presName="parSpace" presStyleCnt="0"/>
      <dgm:spPr/>
    </dgm:pt>
    <dgm:pt modelId="{3CF51097-5F85-42DC-8371-730B6BA2618D}" type="pres">
      <dgm:prSet presAssocID="{18EDA3FD-86CF-4201-BAC6-33FAE446A56F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3D8DEA-597A-4B0A-81D2-2AAD162B0C8B}" type="pres">
      <dgm:prSet presAssocID="{816CC7C1-B4FA-475C-8AAC-AE45F44E042E}" presName="parSpace" presStyleCnt="0"/>
      <dgm:spPr/>
    </dgm:pt>
    <dgm:pt modelId="{49153B7F-EE4E-4787-9313-981A0E9D0623}" type="pres">
      <dgm:prSet presAssocID="{E25F97D8-9078-4F72-AB25-5F1BD6DF019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18115B-C809-4DC3-A565-EECE409095B8}" type="pres">
      <dgm:prSet presAssocID="{B2207C54-3DD4-4079-BA9E-522BECB367A7}" presName="parSpace" presStyleCnt="0"/>
      <dgm:spPr/>
    </dgm:pt>
    <dgm:pt modelId="{A232CC2A-BE50-4E9B-ACA6-89E2C3ECD638}" type="pres">
      <dgm:prSet presAssocID="{4BC18238-DA65-4EFD-96EB-1CC50F4BA4B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5DC423-1D80-433E-917C-571F88264C74}" type="presOf" srcId="{3E49E95C-0163-4197-A139-BBA17217A2E4}" destId="{B245497F-CE03-460D-8C24-51DBC6CA2673}" srcOrd="0" destOrd="0" presId="urn:microsoft.com/office/officeart/2005/8/layout/hChevron3"/>
    <dgm:cxn modelId="{C14BB5DC-9523-4A71-987C-65CD4C50C2B2}" srcId="{3E49E95C-0163-4197-A139-BBA17217A2E4}" destId="{E25F97D8-9078-4F72-AB25-5F1BD6DF0196}" srcOrd="2" destOrd="0" parTransId="{6469913C-DACE-44C6-BCD4-86A19A0E038F}" sibTransId="{B2207C54-3DD4-4079-BA9E-522BECB367A7}"/>
    <dgm:cxn modelId="{A34EC147-B48A-46D8-AD41-C3B39ACA343C}" srcId="{3E49E95C-0163-4197-A139-BBA17217A2E4}" destId="{9E790C19-9CFD-47A9-8D6E-7B6D0DE0D375}" srcOrd="0" destOrd="0" parTransId="{F10F3544-FECA-4CDF-BB49-6EF42145457C}" sibTransId="{69449597-C940-4D87-9A9A-8497A422B153}"/>
    <dgm:cxn modelId="{D18A3CE7-550B-4B57-8CEE-B03199830B18}" srcId="{3E49E95C-0163-4197-A139-BBA17217A2E4}" destId="{18EDA3FD-86CF-4201-BAC6-33FAE446A56F}" srcOrd="1" destOrd="0" parTransId="{C87F106E-DBE3-41CA-888C-90E207F533AB}" sibTransId="{816CC7C1-B4FA-475C-8AAC-AE45F44E042E}"/>
    <dgm:cxn modelId="{9979AE81-FBC5-4624-B4D2-6470A9A47621}" type="presOf" srcId="{18EDA3FD-86CF-4201-BAC6-33FAE446A56F}" destId="{3CF51097-5F85-42DC-8371-730B6BA2618D}" srcOrd="0" destOrd="0" presId="urn:microsoft.com/office/officeart/2005/8/layout/hChevron3"/>
    <dgm:cxn modelId="{351CCA9F-5FDE-474B-B54A-EB410C74F5C2}" srcId="{3E49E95C-0163-4197-A139-BBA17217A2E4}" destId="{4BC18238-DA65-4EFD-96EB-1CC50F4BA4B5}" srcOrd="3" destOrd="0" parTransId="{E1FEAB1B-000C-440C-A5C3-B588423B25EB}" sibTransId="{4027DDCB-81B0-4444-BCDC-BA63E63FDD31}"/>
    <dgm:cxn modelId="{7DFBC13D-B547-4DFB-BE2E-A23E1261EC98}" type="presOf" srcId="{4BC18238-DA65-4EFD-96EB-1CC50F4BA4B5}" destId="{A232CC2A-BE50-4E9B-ACA6-89E2C3ECD638}" srcOrd="0" destOrd="0" presId="urn:microsoft.com/office/officeart/2005/8/layout/hChevron3"/>
    <dgm:cxn modelId="{F5037C14-7E40-4782-B073-A849BF407D06}" type="presOf" srcId="{E25F97D8-9078-4F72-AB25-5F1BD6DF0196}" destId="{49153B7F-EE4E-4787-9313-981A0E9D0623}" srcOrd="0" destOrd="0" presId="urn:microsoft.com/office/officeart/2005/8/layout/hChevron3"/>
    <dgm:cxn modelId="{46ED5E9B-78F4-46E6-9FE3-7F56DEDB51C8}" type="presOf" srcId="{9E790C19-9CFD-47A9-8D6E-7B6D0DE0D375}" destId="{2E7CD301-4BA6-42FF-BA57-EE9ACFD16077}" srcOrd="0" destOrd="0" presId="urn:microsoft.com/office/officeart/2005/8/layout/hChevron3"/>
    <dgm:cxn modelId="{71E875B1-65F8-4960-A990-DA7DDFF2798F}" type="presParOf" srcId="{B245497F-CE03-460D-8C24-51DBC6CA2673}" destId="{2E7CD301-4BA6-42FF-BA57-EE9ACFD16077}" srcOrd="0" destOrd="0" presId="urn:microsoft.com/office/officeart/2005/8/layout/hChevron3"/>
    <dgm:cxn modelId="{46042AC6-95F0-47D4-8168-BD68B36A7033}" type="presParOf" srcId="{B245497F-CE03-460D-8C24-51DBC6CA2673}" destId="{A95DF471-3AF2-4390-A7B0-E6211145C9EC}" srcOrd="1" destOrd="0" presId="urn:microsoft.com/office/officeart/2005/8/layout/hChevron3"/>
    <dgm:cxn modelId="{EEE0DD13-EAE8-42AD-9338-586668297371}" type="presParOf" srcId="{B245497F-CE03-460D-8C24-51DBC6CA2673}" destId="{3CF51097-5F85-42DC-8371-730B6BA2618D}" srcOrd="2" destOrd="0" presId="urn:microsoft.com/office/officeart/2005/8/layout/hChevron3"/>
    <dgm:cxn modelId="{94BFA996-0300-49C4-AAAD-F91503FCEC07}" type="presParOf" srcId="{B245497F-CE03-460D-8C24-51DBC6CA2673}" destId="{B23D8DEA-597A-4B0A-81D2-2AAD162B0C8B}" srcOrd="3" destOrd="0" presId="urn:microsoft.com/office/officeart/2005/8/layout/hChevron3"/>
    <dgm:cxn modelId="{5C054117-4FA5-4A8D-A984-9CFB2CBCFD33}" type="presParOf" srcId="{B245497F-CE03-460D-8C24-51DBC6CA2673}" destId="{49153B7F-EE4E-4787-9313-981A0E9D0623}" srcOrd="4" destOrd="0" presId="urn:microsoft.com/office/officeart/2005/8/layout/hChevron3"/>
    <dgm:cxn modelId="{5AD82C11-0534-4EB0-907A-6467D2624D77}" type="presParOf" srcId="{B245497F-CE03-460D-8C24-51DBC6CA2673}" destId="{6C18115B-C809-4DC3-A565-EECE409095B8}" srcOrd="5" destOrd="0" presId="urn:microsoft.com/office/officeart/2005/8/layout/hChevron3"/>
    <dgm:cxn modelId="{88433329-6B13-470A-87F8-F2FA102BDEA8}" type="presParOf" srcId="{B245497F-CE03-460D-8C24-51DBC6CA2673}" destId="{A232CC2A-BE50-4E9B-ACA6-89E2C3ECD638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E49E95C-0163-4197-A139-BBA17217A2E4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E790C19-9CFD-47A9-8D6E-7B6D0DE0D37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F10F3544-FECA-4CDF-BB49-6EF42145457C}" type="parTrans" cxnId="{A34EC147-B48A-46D8-AD41-C3B39ACA343C}">
      <dgm:prSet/>
      <dgm:spPr/>
      <dgm:t>
        <a:bodyPr/>
        <a:lstStyle/>
        <a:p>
          <a:endParaRPr lang="en-US"/>
        </a:p>
      </dgm:t>
    </dgm:pt>
    <dgm:pt modelId="{69449597-C940-4D87-9A9A-8497A422B153}" type="sibTrans" cxnId="{A34EC147-B48A-46D8-AD41-C3B39ACA343C}">
      <dgm:prSet/>
      <dgm:spPr/>
      <dgm:t>
        <a:bodyPr/>
        <a:lstStyle/>
        <a:p>
          <a:endParaRPr lang="en-US"/>
        </a:p>
      </dgm:t>
    </dgm:pt>
    <dgm:pt modelId="{18EDA3FD-86CF-4201-BAC6-33FAE446A56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C87F106E-DBE3-41CA-888C-90E207F533AB}" type="parTrans" cxnId="{D18A3CE7-550B-4B57-8CEE-B03199830B18}">
      <dgm:prSet/>
      <dgm:spPr/>
      <dgm:t>
        <a:bodyPr/>
        <a:lstStyle/>
        <a:p>
          <a:endParaRPr lang="en-US"/>
        </a:p>
      </dgm:t>
    </dgm:pt>
    <dgm:pt modelId="{816CC7C1-B4FA-475C-8AAC-AE45F44E042E}" type="sibTrans" cxnId="{D18A3CE7-550B-4B57-8CEE-B03199830B18}">
      <dgm:prSet/>
      <dgm:spPr/>
      <dgm:t>
        <a:bodyPr/>
        <a:lstStyle/>
        <a:p>
          <a:endParaRPr lang="en-US"/>
        </a:p>
      </dgm:t>
    </dgm:pt>
    <dgm:pt modelId="{E25F97D8-9078-4F72-AB25-5F1BD6DF0196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6469913C-DACE-44C6-BCD4-86A19A0E038F}" type="parTrans" cxnId="{C14BB5DC-9523-4A71-987C-65CD4C50C2B2}">
      <dgm:prSet/>
      <dgm:spPr/>
      <dgm:t>
        <a:bodyPr/>
        <a:lstStyle/>
        <a:p>
          <a:endParaRPr lang="en-US"/>
        </a:p>
      </dgm:t>
    </dgm:pt>
    <dgm:pt modelId="{B2207C54-3DD4-4079-BA9E-522BECB367A7}" type="sibTrans" cxnId="{C14BB5DC-9523-4A71-987C-65CD4C50C2B2}">
      <dgm:prSet/>
      <dgm:spPr/>
      <dgm:t>
        <a:bodyPr/>
        <a:lstStyle/>
        <a:p>
          <a:endParaRPr lang="en-US"/>
        </a:p>
      </dgm:t>
    </dgm:pt>
    <dgm:pt modelId="{4BC18238-DA65-4EFD-96EB-1CC50F4BA4B5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1FEAB1B-000C-440C-A5C3-B588423B25EB}" type="parTrans" cxnId="{351CCA9F-5FDE-474B-B54A-EB410C74F5C2}">
      <dgm:prSet/>
      <dgm:spPr/>
      <dgm:t>
        <a:bodyPr/>
        <a:lstStyle/>
        <a:p>
          <a:endParaRPr lang="en-US"/>
        </a:p>
      </dgm:t>
    </dgm:pt>
    <dgm:pt modelId="{4027DDCB-81B0-4444-BCDC-BA63E63FDD31}" type="sibTrans" cxnId="{351CCA9F-5FDE-474B-B54A-EB410C74F5C2}">
      <dgm:prSet/>
      <dgm:spPr/>
      <dgm:t>
        <a:bodyPr/>
        <a:lstStyle/>
        <a:p>
          <a:endParaRPr lang="en-US"/>
        </a:p>
      </dgm:t>
    </dgm:pt>
    <dgm:pt modelId="{B245497F-CE03-460D-8C24-51DBC6CA2673}" type="pres">
      <dgm:prSet presAssocID="{3E49E95C-0163-4197-A139-BBA17217A2E4}" presName="Name0" presStyleCnt="0">
        <dgm:presLayoutVars>
          <dgm:dir/>
          <dgm:resizeHandles val="exact"/>
        </dgm:presLayoutVars>
      </dgm:prSet>
      <dgm:spPr/>
    </dgm:pt>
    <dgm:pt modelId="{2E7CD301-4BA6-42FF-BA57-EE9ACFD16077}" type="pres">
      <dgm:prSet presAssocID="{9E790C19-9CFD-47A9-8D6E-7B6D0DE0D375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5DF471-3AF2-4390-A7B0-E6211145C9EC}" type="pres">
      <dgm:prSet presAssocID="{69449597-C940-4D87-9A9A-8497A422B153}" presName="parSpace" presStyleCnt="0"/>
      <dgm:spPr/>
    </dgm:pt>
    <dgm:pt modelId="{3CF51097-5F85-42DC-8371-730B6BA2618D}" type="pres">
      <dgm:prSet presAssocID="{18EDA3FD-86CF-4201-BAC6-33FAE446A56F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3D8DEA-597A-4B0A-81D2-2AAD162B0C8B}" type="pres">
      <dgm:prSet presAssocID="{816CC7C1-B4FA-475C-8AAC-AE45F44E042E}" presName="parSpace" presStyleCnt="0"/>
      <dgm:spPr/>
    </dgm:pt>
    <dgm:pt modelId="{49153B7F-EE4E-4787-9313-981A0E9D0623}" type="pres">
      <dgm:prSet presAssocID="{E25F97D8-9078-4F72-AB25-5F1BD6DF0196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18115B-C809-4DC3-A565-EECE409095B8}" type="pres">
      <dgm:prSet presAssocID="{B2207C54-3DD4-4079-BA9E-522BECB367A7}" presName="parSpace" presStyleCnt="0"/>
      <dgm:spPr/>
    </dgm:pt>
    <dgm:pt modelId="{A232CC2A-BE50-4E9B-ACA6-89E2C3ECD638}" type="pres">
      <dgm:prSet presAssocID="{4BC18238-DA65-4EFD-96EB-1CC50F4BA4B5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37F375-3F07-4760-9128-13A3545B84E4}" type="presOf" srcId="{9E790C19-9CFD-47A9-8D6E-7B6D0DE0D375}" destId="{2E7CD301-4BA6-42FF-BA57-EE9ACFD16077}" srcOrd="0" destOrd="0" presId="urn:microsoft.com/office/officeart/2005/8/layout/hChevron3"/>
    <dgm:cxn modelId="{B1DBD2A6-9F30-4346-AF91-2B98E2F3A068}" type="presOf" srcId="{18EDA3FD-86CF-4201-BAC6-33FAE446A56F}" destId="{3CF51097-5F85-42DC-8371-730B6BA2618D}" srcOrd="0" destOrd="0" presId="urn:microsoft.com/office/officeart/2005/8/layout/hChevron3"/>
    <dgm:cxn modelId="{C14BB5DC-9523-4A71-987C-65CD4C50C2B2}" srcId="{3E49E95C-0163-4197-A139-BBA17217A2E4}" destId="{E25F97D8-9078-4F72-AB25-5F1BD6DF0196}" srcOrd="2" destOrd="0" parTransId="{6469913C-DACE-44C6-BCD4-86A19A0E038F}" sibTransId="{B2207C54-3DD4-4079-BA9E-522BECB367A7}"/>
    <dgm:cxn modelId="{A34EC147-B48A-46D8-AD41-C3B39ACA343C}" srcId="{3E49E95C-0163-4197-A139-BBA17217A2E4}" destId="{9E790C19-9CFD-47A9-8D6E-7B6D0DE0D375}" srcOrd="0" destOrd="0" parTransId="{F10F3544-FECA-4CDF-BB49-6EF42145457C}" sibTransId="{69449597-C940-4D87-9A9A-8497A422B153}"/>
    <dgm:cxn modelId="{D18A3CE7-550B-4B57-8CEE-B03199830B18}" srcId="{3E49E95C-0163-4197-A139-BBA17217A2E4}" destId="{18EDA3FD-86CF-4201-BAC6-33FAE446A56F}" srcOrd="1" destOrd="0" parTransId="{C87F106E-DBE3-41CA-888C-90E207F533AB}" sibTransId="{816CC7C1-B4FA-475C-8AAC-AE45F44E042E}"/>
    <dgm:cxn modelId="{EECAB02C-4EB3-4EF0-89C8-47DF952BEB82}" type="presOf" srcId="{E25F97D8-9078-4F72-AB25-5F1BD6DF0196}" destId="{49153B7F-EE4E-4787-9313-981A0E9D0623}" srcOrd="0" destOrd="0" presId="urn:microsoft.com/office/officeart/2005/8/layout/hChevron3"/>
    <dgm:cxn modelId="{AB16B1FD-A323-4D55-978F-90FC3612E57B}" type="presOf" srcId="{3E49E95C-0163-4197-A139-BBA17217A2E4}" destId="{B245497F-CE03-460D-8C24-51DBC6CA2673}" srcOrd="0" destOrd="0" presId="urn:microsoft.com/office/officeart/2005/8/layout/hChevron3"/>
    <dgm:cxn modelId="{351CCA9F-5FDE-474B-B54A-EB410C74F5C2}" srcId="{3E49E95C-0163-4197-A139-BBA17217A2E4}" destId="{4BC18238-DA65-4EFD-96EB-1CC50F4BA4B5}" srcOrd="3" destOrd="0" parTransId="{E1FEAB1B-000C-440C-A5C3-B588423B25EB}" sibTransId="{4027DDCB-81B0-4444-BCDC-BA63E63FDD31}"/>
    <dgm:cxn modelId="{E4631942-E677-40F0-B5BB-72F0DC8F7C9E}" type="presOf" srcId="{4BC18238-DA65-4EFD-96EB-1CC50F4BA4B5}" destId="{A232CC2A-BE50-4E9B-ACA6-89E2C3ECD638}" srcOrd="0" destOrd="0" presId="urn:microsoft.com/office/officeart/2005/8/layout/hChevron3"/>
    <dgm:cxn modelId="{76228132-4E11-4BFE-B61B-821C5CFA9968}" type="presParOf" srcId="{B245497F-CE03-460D-8C24-51DBC6CA2673}" destId="{2E7CD301-4BA6-42FF-BA57-EE9ACFD16077}" srcOrd="0" destOrd="0" presId="urn:microsoft.com/office/officeart/2005/8/layout/hChevron3"/>
    <dgm:cxn modelId="{7A36718A-B5B3-487C-A1F1-A1CDE7108443}" type="presParOf" srcId="{B245497F-CE03-460D-8C24-51DBC6CA2673}" destId="{A95DF471-3AF2-4390-A7B0-E6211145C9EC}" srcOrd="1" destOrd="0" presId="urn:microsoft.com/office/officeart/2005/8/layout/hChevron3"/>
    <dgm:cxn modelId="{C2604F3E-0E3C-4924-B794-93CEA4A38CE4}" type="presParOf" srcId="{B245497F-CE03-460D-8C24-51DBC6CA2673}" destId="{3CF51097-5F85-42DC-8371-730B6BA2618D}" srcOrd="2" destOrd="0" presId="urn:microsoft.com/office/officeart/2005/8/layout/hChevron3"/>
    <dgm:cxn modelId="{BFB88F38-F0B8-4086-8BFB-6E4AF878303B}" type="presParOf" srcId="{B245497F-CE03-460D-8C24-51DBC6CA2673}" destId="{B23D8DEA-597A-4B0A-81D2-2AAD162B0C8B}" srcOrd="3" destOrd="0" presId="urn:microsoft.com/office/officeart/2005/8/layout/hChevron3"/>
    <dgm:cxn modelId="{24AF62EE-07DF-4F6B-AE32-7FB0830E441A}" type="presParOf" srcId="{B245497F-CE03-460D-8C24-51DBC6CA2673}" destId="{49153B7F-EE4E-4787-9313-981A0E9D0623}" srcOrd="4" destOrd="0" presId="urn:microsoft.com/office/officeart/2005/8/layout/hChevron3"/>
    <dgm:cxn modelId="{204DFCBA-395F-4862-BBDC-A5C9A680396B}" type="presParOf" srcId="{B245497F-CE03-460D-8C24-51DBC6CA2673}" destId="{6C18115B-C809-4DC3-A565-EECE409095B8}" srcOrd="5" destOrd="0" presId="urn:microsoft.com/office/officeart/2005/8/layout/hChevron3"/>
    <dgm:cxn modelId="{519CBE73-D36D-44F6-A939-48787745B517}" type="presParOf" srcId="{B245497F-CE03-460D-8C24-51DBC6CA2673}" destId="{A232CC2A-BE50-4E9B-ACA6-89E2C3ECD638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CD301-4BA6-42FF-BA57-EE9ACFD16077}">
      <dsp:nvSpPr>
        <dsp:cNvPr id="0" name=""/>
        <dsp:cNvSpPr/>
      </dsp:nvSpPr>
      <dsp:spPr>
        <a:xfrm>
          <a:off x="840" y="463723"/>
          <a:ext cx="843681" cy="33747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</a:t>
          </a:r>
        </a:p>
      </dsp:txBody>
      <dsp:txXfrm>
        <a:off x="840" y="463723"/>
        <a:ext cx="759313" cy="337472"/>
      </dsp:txXfrm>
    </dsp:sp>
    <dsp:sp modelId="{3CF51097-5F85-42DC-8371-730B6BA2618D}">
      <dsp:nvSpPr>
        <dsp:cNvPr id="0" name=""/>
        <dsp:cNvSpPr/>
      </dsp:nvSpPr>
      <dsp:spPr>
        <a:xfrm>
          <a:off x="675786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</a:t>
          </a:r>
        </a:p>
      </dsp:txBody>
      <dsp:txXfrm>
        <a:off x="844522" y="463723"/>
        <a:ext cx="506209" cy="337472"/>
      </dsp:txXfrm>
    </dsp:sp>
    <dsp:sp modelId="{49153B7F-EE4E-4787-9313-981A0E9D0623}">
      <dsp:nvSpPr>
        <dsp:cNvPr id="0" name=""/>
        <dsp:cNvSpPr/>
      </dsp:nvSpPr>
      <dsp:spPr>
        <a:xfrm>
          <a:off x="1350731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</a:t>
          </a:r>
        </a:p>
      </dsp:txBody>
      <dsp:txXfrm>
        <a:off x="1519467" y="463723"/>
        <a:ext cx="506209" cy="337472"/>
      </dsp:txXfrm>
    </dsp:sp>
    <dsp:sp modelId="{A232CC2A-BE50-4E9B-ACA6-89E2C3ECD638}">
      <dsp:nvSpPr>
        <dsp:cNvPr id="0" name=""/>
        <dsp:cNvSpPr/>
      </dsp:nvSpPr>
      <dsp:spPr>
        <a:xfrm>
          <a:off x="2025677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</a:p>
      </dsp:txBody>
      <dsp:txXfrm>
        <a:off x="2194413" y="463723"/>
        <a:ext cx="506209" cy="3374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CD301-4BA6-42FF-BA57-EE9ACFD16077}">
      <dsp:nvSpPr>
        <dsp:cNvPr id="0" name=""/>
        <dsp:cNvSpPr/>
      </dsp:nvSpPr>
      <dsp:spPr>
        <a:xfrm>
          <a:off x="840" y="463723"/>
          <a:ext cx="843681" cy="33747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</a:t>
          </a:r>
        </a:p>
      </dsp:txBody>
      <dsp:txXfrm>
        <a:off x="840" y="463723"/>
        <a:ext cx="759313" cy="337472"/>
      </dsp:txXfrm>
    </dsp:sp>
    <dsp:sp modelId="{3CF51097-5F85-42DC-8371-730B6BA2618D}">
      <dsp:nvSpPr>
        <dsp:cNvPr id="0" name=""/>
        <dsp:cNvSpPr/>
      </dsp:nvSpPr>
      <dsp:spPr>
        <a:xfrm>
          <a:off x="675786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</a:t>
          </a:r>
        </a:p>
      </dsp:txBody>
      <dsp:txXfrm>
        <a:off x="844522" y="463723"/>
        <a:ext cx="506209" cy="337472"/>
      </dsp:txXfrm>
    </dsp:sp>
    <dsp:sp modelId="{49153B7F-EE4E-4787-9313-981A0E9D0623}">
      <dsp:nvSpPr>
        <dsp:cNvPr id="0" name=""/>
        <dsp:cNvSpPr/>
      </dsp:nvSpPr>
      <dsp:spPr>
        <a:xfrm>
          <a:off x="1350731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</a:t>
          </a:r>
        </a:p>
      </dsp:txBody>
      <dsp:txXfrm>
        <a:off x="1519467" y="463723"/>
        <a:ext cx="506209" cy="337472"/>
      </dsp:txXfrm>
    </dsp:sp>
    <dsp:sp modelId="{A232CC2A-BE50-4E9B-ACA6-89E2C3ECD638}">
      <dsp:nvSpPr>
        <dsp:cNvPr id="0" name=""/>
        <dsp:cNvSpPr/>
      </dsp:nvSpPr>
      <dsp:spPr>
        <a:xfrm>
          <a:off x="2025677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</a:p>
      </dsp:txBody>
      <dsp:txXfrm>
        <a:off x="2194413" y="463723"/>
        <a:ext cx="506209" cy="3374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CD301-4BA6-42FF-BA57-EE9ACFD16077}">
      <dsp:nvSpPr>
        <dsp:cNvPr id="0" name=""/>
        <dsp:cNvSpPr/>
      </dsp:nvSpPr>
      <dsp:spPr>
        <a:xfrm>
          <a:off x="841" y="463865"/>
          <a:ext cx="843855" cy="33754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</a:t>
          </a:r>
        </a:p>
      </dsp:txBody>
      <dsp:txXfrm>
        <a:off x="841" y="463865"/>
        <a:ext cx="759470" cy="337542"/>
      </dsp:txXfrm>
    </dsp:sp>
    <dsp:sp modelId="{3CF51097-5F85-42DC-8371-730B6BA2618D}">
      <dsp:nvSpPr>
        <dsp:cNvPr id="0" name=""/>
        <dsp:cNvSpPr/>
      </dsp:nvSpPr>
      <dsp:spPr>
        <a:xfrm>
          <a:off x="675925" y="463865"/>
          <a:ext cx="843855" cy="3375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</a:t>
          </a:r>
        </a:p>
      </dsp:txBody>
      <dsp:txXfrm>
        <a:off x="844696" y="463865"/>
        <a:ext cx="506313" cy="337542"/>
      </dsp:txXfrm>
    </dsp:sp>
    <dsp:sp modelId="{49153B7F-EE4E-4787-9313-981A0E9D0623}">
      <dsp:nvSpPr>
        <dsp:cNvPr id="0" name=""/>
        <dsp:cNvSpPr/>
      </dsp:nvSpPr>
      <dsp:spPr>
        <a:xfrm>
          <a:off x="1351009" y="463865"/>
          <a:ext cx="843855" cy="3375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</a:t>
          </a:r>
        </a:p>
      </dsp:txBody>
      <dsp:txXfrm>
        <a:off x="1519780" y="463865"/>
        <a:ext cx="506313" cy="337542"/>
      </dsp:txXfrm>
    </dsp:sp>
    <dsp:sp modelId="{A232CC2A-BE50-4E9B-ACA6-89E2C3ECD638}">
      <dsp:nvSpPr>
        <dsp:cNvPr id="0" name=""/>
        <dsp:cNvSpPr/>
      </dsp:nvSpPr>
      <dsp:spPr>
        <a:xfrm>
          <a:off x="2026094" y="463865"/>
          <a:ext cx="843855" cy="3375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</a:p>
      </dsp:txBody>
      <dsp:txXfrm>
        <a:off x="2194865" y="463865"/>
        <a:ext cx="506313" cy="3375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CD301-4BA6-42FF-BA57-EE9ACFD16077}">
      <dsp:nvSpPr>
        <dsp:cNvPr id="0" name=""/>
        <dsp:cNvSpPr/>
      </dsp:nvSpPr>
      <dsp:spPr>
        <a:xfrm>
          <a:off x="841" y="463865"/>
          <a:ext cx="843855" cy="33754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</a:t>
          </a:r>
        </a:p>
      </dsp:txBody>
      <dsp:txXfrm>
        <a:off x="841" y="463865"/>
        <a:ext cx="759470" cy="337542"/>
      </dsp:txXfrm>
    </dsp:sp>
    <dsp:sp modelId="{3CF51097-5F85-42DC-8371-730B6BA2618D}">
      <dsp:nvSpPr>
        <dsp:cNvPr id="0" name=""/>
        <dsp:cNvSpPr/>
      </dsp:nvSpPr>
      <dsp:spPr>
        <a:xfrm>
          <a:off x="675925" y="463865"/>
          <a:ext cx="843855" cy="3375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</a:t>
          </a:r>
        </a:p>
      </dsp:txBody>
      <dsp:txXfrm>
        <a:off x="844696" y="463865"/>
        <a:ext cx="506313" cy="337542"/>
      </dsp:txXfrm>
    </dsp:sp>
    <dsp:sp modelId="{49153B7F-EE4E-4787-9313-981A0E9D0623}">
      <dsp:nvSpPr>
        <dsp:cNvPr id="0" name=""/>
        <dsp:cNvSpPr/>
      </dsp:nvSpPr>
      <dsp:spPr>
        <a:xfrm>
          <a:off x="1351009" y="463865"/>
          <a:ext cx="843855" cy="3375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</a:t>
          </a:r>
        </a:p>
      </dsp:txBody>
      <dsp:txXfrm>
        <a:off x="1519780" y="463865"/>
        <a:ext cx="506313" cy="337542"/>
      </dsp:txXfrm>
    </dsp:sp>
    <dsp:sp modelId="{A232CC2A-BE50-4E9B-ACA6-89E2C3ECD638}">
      <dsp:nvSpPr>
        <dsp:cNvPr id="0" name=""/>
        <dsp:cNvSpPr/>
      </dsp:nvSpPr>
      <dsp:spPr>
        <a:xfrm>
          <a:off x="2026094" y="463865"/>
          <a:ext cx="843855" cy="33754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</a:p>
      </dsp:txBody>
      <dsp:txXfrm>
        <a:off x="2194865" y="463865"/>
        <a:ext cx="506313" cy="33754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CD301-4BA6-42FF-BA57-EE9ACFD16077}">
      <dsp:nvSpPr>
        <dsp:cNvPr id="0" name=""/>
        <dsp:cNvSpPr/>
      </dsp:nvSpPr>
      <dsp:spPr>
        <a:xfrm>
          <a:off x="840" y="463723"/>
          <a:ext cx="843681" cy="33747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</a:t>
          </a:r>
        </a:p>
      </dsp:txBody>
      <dsp:txXfrm>
        <a:off x="840" y="463723"/>
        <a:ext cx="759313" cy="337472"/>
      </dsp:txXfrm>
    </dsp:sp>
    <dsp:sp modelId="{3CF51097-5F85-42DC-8371-730B6BA2618D}">
      <dsp:nvSpPr>
        <dsp:cNvPr id="0" name=""/>
        <dsp:cNvSpPr/>
      </dsp:nvSpPr>
      <dsp:spPr>
        <a:xfrm>
          <a:off x="675786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</a:t>
          </a:r>
        </a:p>
      </dsp:txBody>
      <dsp:txXfrm>
        <a:off x="844522" y="463723"/>
        <a:ext cx="506209" cy="337472"/>
      </dsp:txXfrm>
    </dsp:sp>
    <dsp:sp modelId="{49153B7F-EE4E-4787-9313-981A0E9D0623}">
      <dsp:nvSpPr>
        <dsp:cNvPr id="0" name=""/>
        <dsp:cNvSpPr/>
      </dsp:nvSpPr>
      <dsp:spPr>
        <a:xfrm>
          <a:off x="1350731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</a:t>
          </a:r>
        </a:p>
      </dsp:txBody>
      <dsp:txXfrm>
        <a:off x="1519467" y="463723"/>
        <a:ext cx="506209" cy="337472"/>
      </dsp:txXfrm>
    </dsp:sp>
    <dsp:sp modelId="{A232CC2A-BE50-4E9B-ACA6-89E2C3ECD638}">
      <dsp:nvSpPr>
        <dsp:cNvPr id="0" name=""/>
        <dsp:cNvSpPr/>
      </dsp:nvSpPr>
      <dsp:spPr>
        <a:xfrm>
          <a:off x="2025677" y="463723"/>
          <a:ext cx="843681" cy="3374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</a:p>
      </dsp:txBody>
      <dsp:txXfrm>
        <a:off x="2194413" y="463723"/>
        <a:ext cx="506209" cy="337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Brittenham, Sheri - Division of Student Success</dc:creator>
  <cp:lastModifiedBy>Wood, Leah</cp:lastModifiedBy>
  <cp:revision>2</cp:revision>
  <dcterms:created xsi:type="dcterms:W3CDTF">2014-02-20T16:59:00Z</dcterms:created>
  <dcterms:modified xsi:type="dcterms:W3CDTF">2014-02-20T16:59:00Z</dcterms:modified>
</cp:coreProperties>
</file>