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16" w:rsidRDefault="00FC0F6D">
      <w:r>
        <w:rPr>
          <w:noProof/>
        </w:rPr>
        <w:pict>
          <v:oval id="_x0000_s1039" style="position:absolute;margin-left:-15pt;margin-top:90.75pt;width:94.5pt;height:48pt;z-index:251671552" filled="f" strokecolor="red" strokeweight="2.25pt"/>
        </w:pict>
      </w:r>
      <w:r w:rsidR="00F33443"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43" w:rsidRDefault="00F33443">
      <w:r>
        <w:t xml:space="preserve">Click </w:t>
      </w:r>
      <w:r w:rsidR="00D80E69">
        <w:t>“</w:t>
      </w:r>
      <w:r>
        <w:t>Grade</w:t>
      </w:r>
      <w:r w:rsidR="00D80E69">
        <w:t xml:space="preserve"> B</w:t>
      </w:r>
      <w:r>
        <w:t>ook.</w:t>
      </w:r>
      <w:r w:rsidR="00D80E69">
        <w:t>”</w:t>
      </w:r>
    </w:p>
    <w:p w:rsidR="00F33443" w:rsidRDefault="00FC0F6D">
      <w:r>
        <w:rPr>
          <w:noProof/>
        </w:rPr>
        <w:lastRenderedPageBreak/>
        <w:pict>
          <v:oval id="_x0000_s1040" style="position:absolute;margin-left:82.5pt;margin-top:53.25pt;width:81pt;height:44.25pt;z-index:251672576" filled="f" strokecolor="red" strokeweight="2.25pt"/>
        </w:pict>
      </w:r>
      <w:r>
        <w:rPr>
          <w:noProof/>
        </w:rPr>
        <w:pict>
          <v:oval id="_x0000_s1038" style="position:absolute;margin-left:163.5pt;margin-top:53.25pt;width:126pt;height:90.75pt;z-index:251670528" filled="f" strokecolor="red" strokeweight="2.25pt"/>
        </w:pict>
      </w:r>
      <w:r w:rsidR="00F33443"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8C" w:rsidRDefault="003A6D8C">
      <w:r>
        <w:t>Select your course from the drop down menu.</w:t>
      </w:r>
      <w:r w:rsidR="00F33443">
        <w:t xml:space="preserve"> Make sure T1 is selected in the Term drop down menu.</w:t>
      </w:r>
    </w:p>
    <w:p w:rsidR="003A6D8C" w:rsidRDefault="00FC0F6D">
      <w:r>
        <w:rPr>
          <w:noProof/>
        </w:rPr>
        <w:lastRenderedPageBreak/>
        <w:pict>
          <v:oval id="_x0000_s1037" style="position:absolute;margin-left:75.75pt;margin-top:89.25pt;width:34.5pt;height:48pt;z-index:251669504" filled="f" strokecolor="red" strokeweight="2.25pt"/>
        </w:pict>
      </w:r>
      <w:r w:rsidR="00F33443">
        <w:rPr>
          <w:noProof/>
        </w:rPr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43" w:rsidRDefault="00F33443">
      <w:r>
        <w:t xml:space="preserve">Click </w:t>
      </w:r>
      <w:r w:rsidR="00D80E69">
        <w:t>“</w:t>
      </w:r>
      <w:r>
        <w:t>Settings.</w:t>
      </w:r>
      <w:r w:rsidR="00D80E69">
        <w:t>”</w:t>
      </w:r>
    </w:p>
    <w:p w:rsidR="003A6D8C" w:rsidRDefault="00FC0F6D">
      <w:r>
        <w:rPr>
          <w:noProof/>
        </w:rPr>
        <w:lastRenderedPageBreak/>
        <w:pict>
          <v:oval id="_x0000_s1041" style="position:absolute;margin-left:68.25pt;margin-top:141.75pt;width:88.5pt;height:27pt;z-index:251673600" filled="f" strokecolor="red" strokeweight="2.25pt"/>
        </w:pict>
      </w:r>
      <w:r w:rsidR="00F33443">
        <w:rPr>
          <w:noProof/>
        </w:rPr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43" w:rsidRDefault="00F33443">
      <w:r>
        <w:t xml:space="preserve">Click </w:t>
      </w:r>
      <w:r w:rsidR="00D80E69">
        <w:t>“</w:t>
      </w:r>
      <w:r>
        <w:t>Grade Calc Options.</w:t>
      </w:r>
      <w:r w:rsidR="00D80E69">
        <w:t>”</w:t>
      </w:r>
    </w:p>
    <w:p w:rsidR="00F33443" w:rsidRDefault="00FC0F6D">
      <w:r>
        <w:rPr>
          <w:noProof/>
        </w:rPr>
        <w:lastRenderedPageBreak/>
        <w:pict>
          <v:oval id="_x0000_s1042" style="position:absolute;margin-left:352.5pt;margin-top:287.25pt;width:88.5pt;height:27pt;z-index:251674624" filled="f" strokecolor="red" strokeweight="2.25pt"/>
        </w:pict>
      </w:r>
      <w:r w:rsidR="00F33443"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43" w:rsidRDefault="00D80E69">
      <w:r>
        <w:t>If you see this screen, click “C</w:t>
      </w:r>
      <w:r w:rsidR="00F33443">
        <w:t>ontinue.</w:t>
      </w:r>
      <w:r>
        <w:t>”</w:t>
      </w:r>
    </w:p>
    <w:p w:rsidR="00F33443" w:rsidRDefault="00FC0F6D">
      <w:r>
        <w:rPr>
          <w:noProof/>
        </w:rPr>
        <w:lastRenderedPageBreak/>
        <w:pict>
          <v:oval id="_x0000_s1043" style="position:absolute;margin-left:235.5pt;margin-top:146.25pt;width:124.5pt;height:42.75pt;z-index:251675648" filled="f" strokecolor="red" strokeweight="2.25pt"/>
        </w:pict>
      </w:r>
      <w:r w:rsidR="00F33443">
        <w:rPr>
          <w:noProof/>
        </w:rPr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43" w:rsidRDefault="00F33443">
      <w:r>
        <w:t xml:space="preserve">Select </w:t>
      </w:r>
      <w:r w:rsidR="00D80E69">
        <w:t>“</w:t>
      </w:r>
      <w:r>
        <w:t>In Progress Grade</w:t>
      </w:r>
      <w:r w:rsidR="00D80E69">
        <w:t>”</w:t>
      </w:r>
      <w:r>
        <w:t xml:space="preserve"> from the drop down menu in the </w:t>
      </w:r>
      <w:r w:rsidR="00D80E69">
        <w:t>“</w:t>
      </w:r>
      <w:r>
        <w:t>Term Grade</w:t>
      </w:r>
      <w:r w:rsidR="00D80E69">
        <w:t>”</w:t>
      </w:r>
      <w:r>
        <w:t xml:space="preserve"> Row.</w:t>
      </w:r>
    </w:p>
    <w:p w:rsidR="00F33443" w:rsidRDefault="00FC0F6D">
      <w:r>
        <w:rPr>
          <w:noProof/>
        </w:rPr>
        <w:lastRenderedPageBreak/>
        <w:pict>
          <v:oval id="_x0000_s1044" style="position:absolute;margin-left:247.5pt;margin-top:191.25pt;width:89.25pt;height:42.75pt;z-index:251676672" filled="f" strokecolor="red" strokeweight="2.25pt"/>
        </w:pict>
      </w:r>
      <w:r w:rsidR="00F33443">
        <w:rPr>
          <w:noProof/>
        </w:rPr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43" w:rsidRDefault="00F33443">
      <w:r>
        <w:t>Select “General” from the drop down menu for grading scale. **If this is for an AP class, select “AP Courses.”</w:t>
      </w:r>
    </w:p>
    <w:p w:rsidR="00F33443" w:rsidRDefault="00FC0F6D">
      <w:r>
        <w:rPr>
          <w:noProof/>
        </w:rPr>
        <w:lastRenderedPageBreak/>
        <w:pict>
          <v:oval id="_x0000_s1045" style="position:absolute;margin-left:353.25pt;margin-top:284.25pt;width:40.5pt;height:38.25pt;z-index:251677696" filled="f" strokecolor="red" strokeweight="2.25pt"/>
        </w:pict>
      </w:r>
      <w:r w:rsidR="00F33443">
        <w:rPr>
          <w:noProof/>
        </w:rPr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43" w:rsidRDefault="00F33443">
      <w:r>
        <w:t>If you are going to use categories and weight them, check the box next to “Weight Categories.”</w:t>
      </w:r>
    </w:p>
    <w:p w:rsidR="00F33443" w:rsidRDefault="00D80E69">
      <w:r>
        <w:t>Click “Save.”</w:t>
      </w:r>
    </w:p>
    <w:p w:rsidR="00D80E69" w:rsidRDefault="00FC0F6D">
      <w:r>
        <w:rPr>
          <w:noProof/>
        </w:rPr>
        <w:lastRenderedPageBreak/>
        <w:pict>
          <v:oval id="_x0000_s1046" style="position:absolute;margin-left:77.25pt;margin-top:225pt;width:114pt;height:68.25pt;z-index:251678720" filled="f" strokecolor="red" strokeweight="2.25pt"/>
        </w:pict>
      </w:r>
      <w:r w:rsidR="00D80E69">
        <w:rPr>
          <w:noProof/>
        </w:rPr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69" w:rsidRDefault="00D80E69">
      <w:r>
        <w:t>Click on what “Preferences” you would like to use. I strongly recommend you use “Save Alert” and “Use Canned Comments.” “Pass/ Fail Coloring for GRADES” is also very helpful in giving you a very quick visual as to who is passing (green) and who is failing (red) your class (unless, of course, you are red/ green deficient. Sorry!!) The “</w:t>
      </w:r>
      <w:proofErr w:type="spellStart"/>
      <w:r>
        <w:t>Sparkline</w:t>
      </w:r>
      <w:proofErr w:type="spellEnd"/>
      <w:r>
        <w:t xml:space="preserve"> Graph” is nice to visualize a student’s grade over time.</w:t>
      </w:r>
    </w:p>
    <w:p w:rsidR="003A6D8C" w:rsidRDefault="003A6D8C"/>
    <w:p w:rsidR="003A6D8C" w:rsidRDefault="003A6D8C"/>
    <w:p w:rsidR="003A6D8C" w:rsidRDefault="00FC0F6D" w:rsidP="00D80E69">
      <w:r>
        <w:rPr>
          <w:noProof/>
        </w:rPr>
        <w:pict>
          <v:oval id="_x0000_s1029" style="position:absolute;margin-left:111.75pt;margin-top:293.25pt;width:100.5pt;height:33.75pt;z-index:251661312" filled="f" strokecolor="red"/>
        </w:pict>
      </w:r>
    </w:p>
    <w:p w:rsidR="003A6D8C" w:rsidRDefault="003A6D8C" w:rsidP="00D80E69"/>
    <w:p w:rsidR="003A6D8C" w:rsidRDefault="00FC0F6D">
      <w:r>
        <w:rPr>
          <w:noProof/>
        </w:rPr>
        <w:lastRenderedPageBreak/>
        <w:pict>
          <v:oval id="_x0000_s1047" style="position:absolute;margin-left:43.5pt;margin-top:126pt;width:114pt;height:32.25pt;z-index:251679744" filled="f" strokecolor="red" strokeweight="2.25pt"/>
        </w:pict>
      </w:r>
      <w:r w:rsidR="00D80E69">
        <w:rPr>
          <w:noProof/>
        </w:rPr>
        <w:drawing>
          <wp:inline distT="0" distB="0" distL="0" distR="0">
            <wp:extent cx="5943600" cy="4457700"/>
            <wp:effectExtent l="1905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8C" w:rsidRDefault="003A6D8C">
      <w:r>
        <w:t xml:space="preserve">Now, to add categories in your grade book, click </w:t>
      </w:r>
      <w:r w:rsidR="00D80E69">
        <w:t>“Categories.”</w:t>
      </w:r>
    </w:p>
    <w:p w:rsidR="00D80E69" w:rsidRDefault="00FC0F6D">
      <w:r>
        <w:rPr>
          <w:noProof/>
        </w:rPr>
        <w:lastRenderedPageBreak/>
        <w:pict>
          <v:oval id="_x0000_s1048" style="position:absolute;margin-left:326.25pt;margin-top:290.25pt;width:53.25pt;height:37.5pt;z-index:251680768" filled="f" strokecolor="red" strokeweight="2.25pt"/>
        </w:pict>
      </w:r>
      <w:r w:rsidR="00D80E69">
        <w:rPr>
          <w:noProof/>
        </w:rPr>
        <w:drawing>
          <wp:inline distT="0" distB="0" distL="0" distR="0">
            <wp:extent cx="5943600" cy="4457700"/>
            <wp:effectExtent l="19050" t="0" r="0" b="0"/>
            <wp:docPr id="1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69" w:rsidRDefault="00D80E69">
      <w:r>
        <w:t>Click “Add.”</w:t>
      </w:r>
    </w:p>
    <w:p w:rsidR="00D80E69" w:rsidRDefault="00FC0F6D">
      <w:r>
        <w:rPr>
          <w:noProof/>
        </w:rPr>
        <w:lastRenderedPageBreak/>
        <w:pict>
          <v:oval id="_x0000_s1054" style="position:absolute;margin-left:303pt;margin-top:292.5pt;width:42pt;height:28.5pt;z-index:251686912" filled="f" strokecolor="red" strokeweight="2.25pt"/>
        </w:pict>
      </w:r>
      <w:r>
        <w:rPr>
          <w:noProof/>
        </w:rPr>
        <w:pict>
          <v:oval id="_x0000_s1053" style="position:absolute;margin-left:325.5pt;margin-top:265.5pt;width:33pt;height:18pt;z-index:251685888" filled="f" strokecolor="red" strokeweight="2.25pt"/>
        </w:pict>
      </w:r>
      <w:r>
        <w:rPr>
          <w:noProof/>
        </w:rPr>
        <w:pict>
          <v:oval id="_x0000_s1052" style="position:absolute;margin-left:325.5pt;margin-top:216.75pt;width:30.75pt;height:29.25pt;z-index:251684864" filled="f" strokecolor="red" strokeweight="2.25pt"/>
        </w:pict>
      </w:r>
      <w:r>
        <w:rPr>
          <w:noProof/>
        </w:rPr>
        <w:pict>
          <v:oval id="_x0000_s1051" style="position:absolute;margin-left:61.5pt;margin-top:2in;width:104.25pt;height:24pt;z-index:251683840" filled="f" strokecolor="red" strokeweight="2.25pt"/>
        </w:pict>
      </w:r>
      <w:r>
        <w:rPr>
          <w:noProof/>
        </w:rPr>
        <w:pict>
          <v:oval id="_x0000_s1050" style="position:absolute;margin-left:73.5pt;margin-top:100.5pt;width:46.5pt;height:28.5pt;z-index:251682816" filled="f" strokecolor="red" strokeweight="2.25pt"/>
        </w:pict>
      </w:r>
      <w:r>
        <w:rPr>
          <w:noProof/>
        </w:rPr>
        <w:pict>
          <v:oval id="_x0000_s1049" style="position:absolute;margin-left:61.5pt;margin-top:75.75pt;width:191.25pt;height:28.5pt;z-index:251681792" filled="f" strokecolor="red" strokeweight="2.25pt"/>
        </w:pict>
      </w:r>
      <w:r w:rsidR="00D80E69">
        <w:rPr>
          <w:noProof/>
        </w:rPr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69" w:rsidRDefault="00D80E69">
      <w:r>
        <w:t>Give your category a name in the “Name” box.</w:t>
      </w:r>
    </w:p>
    <w:p w:rsidR="00D80E69" w:rsidRDefault="00D80E69">
      <w:r>
        <w:t>If you are weighting categories, assign the category a weight in the “Weight” box.</w:t>
      </w:r>
    </w:p>
    <w:p w:rsidR="00D80E69" w:rsidRDefault="00D80E69">
      <w:r>
        <w:t xml:space="preserve">If you are doing Standards Based Grading and this is a category for homework that you do not want included in the students’ grades, click “Exclude </w:t>
      </w:r>
      <w:proofErr w:type="gramStart"/>
      <w:r>
        <w:t>From</w:t>
      </w:r>
      <w:proofErr w:type="gramEnd"/>
      <w:r>
        <w:t xml:space="preserve"> Calculation” and leave the weight as 0.0.</w:t>
      </w:r>
    </w:p>
    <w:p w:rsidR="00073795" w:rsidRDefault="00073795">
      <w:r>
        <w:t>Click the box next to T1 in the “Category Placement” row.</w:t>
      </w:r>
    </w:p>
    <w:p w:rsidR="00073795" w:rsidRDefault="00073795">
      <w:r>
        <w:t>Click the box next to “Term Grade” in the “Grading Task” row.</w:t>
      </w:r>
    </w:p>
    <w:p w:rsidR="00073795" w:rsidRDefault="00073795">
      <w:r>
        <w:t>Click “Save.”</w:t>
      </w:r>
    </w:p>
    <w:p w:rsidR="00073795" w:rsidRDefault="00FC0F6D">
      <w:r>
        <w:rPr>
          <w:noProof/>
        </w:rPr>
        <w:lastRenderedPageBreak/>
        <w:pict>
          <v:oval id="_x0000_s1055" style="position:absolute;margin-left:302.25pt;margin-top:293.25pt;width:97.5pt;height:24pt;z-index:251687936" filled="f" strokecolor="red" strokeweight="2.25pt"/>
        </w:pict>
      </w:r>
      <w:r w:rsidR="00073795">
        <w:rPr>
          <w:noProof/>
        </w:rPr>
        <w:drawing>
          <wp:inline distT="0" distB="0" distL="0" distR="0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95" w:rsidRDefault="00073795">
      <w:r>
        <w:t>Continue this process until you have added all the categories you want.</w:t>
      </w:r>
    </w:p>
    <w:p w:rsidR="00073795" w:rsidRDefault="00073795">
      <w:r>
        <w:t xml:space="preserve">When finished, click </w:t>
      </w:r>
      <w:r w:rsidR="000D4FF4">
        <w:t xml:space="preserve">“Save” and </w:t>
      </w:r>
      <w:r>
        <w:t>“Close.”</w:t>
      </w:r>
    </w:p>
    <w:p w:rsidR="00073795" w:rsidRDefault="00FC0F6D">
      <w:r>
        <w:rPr>
          <w:noProof/>
        </w:rPr>
        <w:lastRenderedPageBreak/>
        <w:pict>
          <v:oval id="_x0000_s1056" style="position:absolute;margin-left:62.25pt;margin-top:77.25pt;width:60.75pt;height:24pt;z-index:251688960" filled="f" strokecolor="red" strokeweight="2.25pt"/>
        </w:pict>
      </w:r>
      <w:r w:rsidR="00073795">
        <w:rPr>
          <w:noProof/>
        </w:rPr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95" w:rsidRDefault="00073795">
      <w:r>
        <w:t>To add assignments, click “+Add.”</w:t>
      </w:r>
    </w:p>
    <w:p w:rsidR="00073795" w:rsidRDefault="00FC0F6D">
      <w:r>
        <w:rPr>
          <w:noProof/>
        </w:rPr>
        <w:lastRenderedPageBreak/>
        <w:pict>
          <v:oval id="_x0000_s1060" style="position:absolute;margin-left:195pt;margin-top:212.25pt;width:133.5pt;height:24pt;z-index:251693056" filled="f" strokecolor="red" strokeweight="2.25pt"/>
        </w:pict>
      </w:r>
      <w:r>
        <w:rPr>
          <w:noProof/>
        </w:rPr>
        <w:pict>
          <v:oval id="_x0000_s1059" style="position:absolute;margin-left:28.5pt;margin-top:212.25pt;width:77.25pt;height:24pt;z-index:251692032" filled="f" strokecolor="red" strokeweight="2.25pt"/>
        </w:pict>
      </w:r>
      <w:r>
        <w:rPr>
          <w:noProof/>
        </w:rPr>
        <w:pict>
          <v:oval id="_x0000_s1058" style="position:absolute;margin-left:24.75pt;margin-top:115.5pt;width:53.25pt;height:24pt;z-index:251691008" filled="f" strokecolor="red" strokeweight="2.25pt"/>
        </w:pict>
      </w:r>
      <w:r>
        <w:rPr>
          <w:noProof/>
        </w:rPr>
        <w:pict>
          <v:oval id="_x0000_s1057" style="position:absolute;margin-left:18pt;margin-top:91.5pt;width:185.25pt;height:24pt;z-index:251689984" filled="f" strokecolor="red" strokeweight="2.25pt"/>
        </w:pict>
      </w:r>
      <w:r w:rsidR="00073795">
        <w:rPr>
          <w:noProof/>
        </w:rPr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95" w:rsidRDefault="00073795">
      <w:r>
        <w:t>Give the assignment a name in the “Name” box.</w:t>
      </w:r>
    </w:p>
    <w:p w:rsidR="00073795" w:rsidRDefault="00073795">
      <w:r>
        <w:t>Give the assignment an abbreviation in the “Abbreviation” box.</w:t>
      </w:r>
    </w:p>
    <w:p w:rsidR="00073795" w:rsidRDefault="00073795">
      <w:r>
        <w:t>Click what sections you want to have the assignment assigned to it in the “Section Placement” row. (My screen shot only shows one section of Chemistry AP because I only teach one section. Those of you who have multiple sections of a class can mass assign here.</w:t>
      </w:r>
    </w:p>
    <w:p w:rsidR="00073795" w:rsidRDefault="00073795">
      <w:r>
        <w:t>Select an “Assigned” and “Due” date.</w:t>
      </w:r>
    </w:p>
    <w:p w:rsidR="00073795" w:rsidRDefault="00073795">
      <w:r>
        <w:t>Scroll down.</w:t>
      </w:r>
    </w:p>
    <w:p w:rsidR="00073795" w:rsidRDefault="00FC0F6D">
      <w:r>
        <w:rPr>
          <w:noProof/>
        </w:rPr>
        <w:lastRenderedPageBreak/>
        <w:pict>
          <v:oval id="_x0000_s1064" style="position:absolute;margin-left:381.75pt;margin-top:296.25pt;width:30.75pt;height:24pt;z-index:251697152" filled="f" strokecolor="red" strokeweight="2.25pt"/>
        </w:pict>
      </w:r>
      <w:r>
        <w:rPr>
          <w:noProof/>
        </w:rPr>
        <w:pict>
          <v:oval id="_x0000_s1063" style="position:absolute;margin-left:204.75pt;margin-top:96.75pt;width:51pt;height:31.5pt;z-index:251696128" filled="f" strokecolor="red" strokeweight="2.25pt"/>
        </w:pict>
      </w:r>
      <w:r>
        <w:rPr>
          <w:noProof/>
        </w:rPr>
        <w:pict>
          <v:oval id="_x0000_s1062" style="position:absolute;margin-left:25.5pt;margin-top:120pt;width:104.25pt;height:54pt;z-index:251695104" filled="f" strokecolor="red" strokeweight="2.25pt"/>
        </w:pict>
      </w:r>
      <w:r>
        <w:rPr>
          <w:noProof/>
        </w:rPr>
        <w:pict>
          <v:oval id="_x0000_s1061" style="position:absolute;margin-left:30pt;margin-top:111pt;width:26.25pt;height:17.25pt;z-index:251694080" filled="f" strokecolor="red" strokeweight="2.25pt"/>
        </w:pict>
      </w:r>
      <w:r w:rsidR="00073795">
        <w:rPr>
          <w:noProof/>
        </w:rPr>
        <w:drawing>
          <wp:inline distT="0" distB="0" distL="0" distR="0">
            <wp:extent cx="5943600" cy="44577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95" w:rsidRDefault="00073795">
      <w:r>
        <w:t>Select the box next to “Term Grade” under the “Grading Task” heading.</w:t>
      </w:r>
    </w:p>
    <w:p w:rsidR="00073795" w:rsidRDefault="00073795">
      <w:r>
        <w:t>Select what category you want the assignment to go under.</w:t>
      </w:r>
    </w:p>
    <w:p w:rsidR="00073795" w:rsidRDefault="00073795">
      <w:r>
        <w:t>Assign the total point value of the assignment in the “Total Points” box.</w:t>
      </w:r>
    </w:p>
    <w:p w:rsidR="00073795" w:rsidRDefault="00073795">
      <w:r>
        <w:t>Click “Save.”</w:t>
      </w:r>
    </w:p>
    <w:p w:rsidR="00A953AD" w:rsidRDefault="00073795">
      <w:r>
        <w:t>Repeat as needed to add assignments.</w:t>
      </w:r>
    </w:p>
    <w:sectPr w:rsidR="00A953AD" w:rsidSect="00B76C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Akw0FnL6+H3vSB+YShR7aKO3Leg=" w:salt="dOrpEc9IETpELx+GOIdt1w=="/>
  <w:defaultTabStop w:val="720"/>
  <w:characterSpacingControl w:val="doNotCompress"/>
  <w:compat/>
  <w:rsids>
    <w:rsidRoot w:val="003A6D8C"/>
    <w:rsid w:val="00073795"/>
    <w:rsid w:val="000D4FF4"/>
    <w:rsid w:val="001263E1"/>
    <w:rsid w:val="001F16FD"/>
    <w:rsid w:val="003A6D8C"/>
    <w:rsid w:val="004451B4"/>
    <w:rsid w:val="008D3BA0"/>
    <w:rsid w:val="009B1619"/>
    <w:rsid w:val="00A953AD"/>
    <w:rsid w:val="00AA1EFB"/>
    <w:rsid w:val="00B76C16"/>
    <w:rsid w:val="00BA682A"/>
    <w:rsid w:val="00D80E69"/>
    <w:rsid w:val="00E10338"/>
    <w:rsid w:val="00ED4373"/>
    <w:rsid w:val="00F33443"/>
    <w:rsid w:val="00FC0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C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346</Words>
  <Characters>1976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ahouchens</dc:creator>
  <cp:lastModifiedBy>ahouchens</cp:lastModifiedBy>
  <cp:revision>7</cp:revision>
  <dcterms:created xsi:type="dcterms:W3CDTF">2011-11-11T14:13:00Z</dcterms:created>
  <dcterms:modified xsi:type="dcterms:W3CDTF">2015-08-10T20:55:00Z</dcterms:modified>
</cp:coreProperties>
</file>