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45F" w:rsidRDefault="001C7803" w:rsidP="001C7803">
      <w:bookmarkStart w:id="0" w:name="_GoBack"/>
      <w:bookmarkEnd w:id="0"/>
      <w:r>
        <w:t>First, log in to grade cam and select “CREATE.”</w:t>
      </w:r>
    </w:p>
    <w:p w:rsidR="001C7803" w:rsidRDefault="0035708D" w:rsidP="001C7803">
      <w:r>
        <w:rPr>
          <w:noProof/>
        </w:rPr>
        <mc:AlternateContent>
          <mc:Choice Requires="wps">
            <w:drawing>
              <wp:anchor distT="0" distB="0" distL="114300" distR="114300" simplePos="0" relativeHeight="251645440" behindDoc="0" locked="0" layoutInCell="1" allowOverlap="1">
                <wp:simplePos x="0" y="0"/>
                <wp:positionH relativeFrom="column">
                  <wp:posOffset>167640</wp:posOffset>
                </wp:positionH>
                <wp:positionV relativeFrom="paragraph">
                  <wp:posOffset>868045</wp:posOffset>
                </wp:positionV>
                <wp:extent cx="704850" cy="461645"/>
                <wp:effectExtent l="15240" t="17145" r="29210" b="29210"/>
                <wp:wrapNone/>
                <wp:docPr id="4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6164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3.2pt;margin-top:68.35pt;width:55.5pt;height:36.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7bjnECAADtBAAADgAAAGRycy9lMm9Eb2MueG1srFRRb9sgEH6ftP+AeE9spyRNrTpVlcTTpG6t&#10;1O0HEINjNAwMSJxs6n/fgZ2sWV+maX7ABwcf9919x+3doZVoz60TWhU4G6cYcVVpJtS2wF+/lKM5&#10;Rs5TxajUihf4yB2+W7x/d9uZnE90oyXjFgGIcnlnCtx4b/IkcVXDW+rG2nAFzlrblnqY2m3CLO0A&#10;vZXJJE1nSactM1ZX3DlYXfVOvIj4dc0r/1jXjnskCwyx+TjaOG7CmCxuab611DSiGsKg/xBFS4WC&#10;S89QK+op2lnxBqoVldVO135c6TbRdS0qHjkAmyz9g81zQw2PXCA5zpzT5P4fbPV5/2SRYAUmGUaK&#10;tlCjxz2VaBJS0xmXw45n82QDOWcedPXNIaWXDVVbfm+t7hpOGQSUhf3JxYEwcXAUbbpPmgEw3Xkd&#10;s3SobRsAgT86xGIcz8XgB48qWLxOyXwKJavARWbZjEzjDTQ/HTbW+Q9ctygYBeZSCuNCumhO9w/O&#10;h3hoftoVlpUuhZSx5FKhrsBX8yxN4wmnpWDBG3na7WYpLYI8FLgsU/iGuy+2Wb1TLKKFHKwH21Mh&#10;extulyrgASWIZ7B6Wfy8SW/W8/WcjMhkth6RlLHRfbkko1mZXU9XV6vlcpW9hNAykjeCMa5CdCeJ&#10;ZuTvJDA0Sy+us0gvWLhLsiV8b8kml2HEzAKr0z+yi8UP9e51s9HsCLW3uu85eCPAaLT9gVEH/VZg&#10;931HLcdIflSgn5uMkNCgcUKm1xOY2NeezWsPVRVAFdhj1JtL3zf1zlixbeCmLJZV6XvQXC2iGIIe&#10;+6gGpUJPRQZD/4emfT2Pu36/UotfAAAA//8DAFBLAwQUAAYACAAAACEA9i6cI98AAAAKAQAADwAA&#10;AGRycy9kb3ducmV2LnhtbEyPwU7DMBBE70j9B2srcaMObZW2IU5VEFzg0qYIiZsTL05EvI5itw1/&#10;z/YEx515mp3Jt6PrxBmH0HpScD9LQCDV3rRkFbwfX+7WIELUZHTnCRX8YIBtMbnJdWb8hQ54LqMV&#10;HEIh0wqaGPtMylA36HSY+R6JvS8/OB35HKw0g75wuOvkPElS6XRL/KHRPT41WH+XJ6fg2YbdW2le&#10;64/q05rHvQnVfrNW6nY67h5ARBzjHwzX+lwdCu5U+ROZIDoF83TJJOuLdAXiCixWrFTsJJslyCKX&#10;/ycUvwAAAP//AwBQSwECLQAUAAYACAAAACEA5JnDwPsAAADhAQAAEwAAAAAAAAAAAAAAAAAAAAAA&#10;W0NvbnRlbnRfVHlwZXNdLnhtbFBLAQItABQABgAIAAAAIQAjsmrh1wAAAJQBAAALAAAAAAAAAAAA&#10;AAAAACwBAABfcmVscy8ucmVsc1BLAQItABQABgAIAAAAIQBwDtuOcQIAAO0EAAAOAAAAAAAAAAAA&#10;AAAAACwCAABkcnMvZTJvRG9jLnhtbFBLAQItABQABgAIAAAAIQD2Lpwj3wAAAAoBAAAPAAAAAAAA&#10;AAAAAAAAAMkEAABkcnMvZG93bnJldi54bWxQSwUGAAAAAAQABADzAAAA1QUAAAAA&#10;" filled="f" strokecolor="red" strokeweight="3pt"/>
            </w:pict>
          </mc:Fallback>
        </mc:AlternateContent>
      </w:r>
      <w:r w:rsidR="001B5666">
        <w:rPr>
          <w:noProof/>
        </w:rPr>
        <w:drawing>
          <wp:inline distT="0" distB="0" distL="0" distR="0">
            <wp:extent cx="5848350" cy="4391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1C7803" w:rsidRDefault="001C7803">
      <w:r>
        <w:br w:type="page"/>
      </w:r>
    </w:p>
    <w:p w:rsidR="001C7803" w:rsidRDefault="001C7803" w:rsidP="001C7803">
      <w:r>
        <w:lastRenderedPageBreak/>
        <w:t>Then, give your test a name, select the assignment type (“Exam” is default, but you can also select “Multiple Version Exam” if you need multiple version to discourage students from cheating), and enter the number of questions. You can also edit the date and give it a description if you wish.</w:t>
      </w:r>
    </w:p>
    <w:p w:rsidR="001C7803" w:rsidRDefault="0035708D" w:rsidP="001C7803">
      <w:r>
        <w:rPr>
          <w:noProof/>
        </w:rPr>
        <mc:AlternateContent>
          <mc:Choice Requires="wps">
            <w:drawing>
              <wp:anchor distT="0" distB="0" distL="114300" distR="114300" simplePos="0" relativeHeight="251646464" behindDoc="0" locked="0" layoutInCell="1" allowOverlap="1">
                <wp:simplePos x="0" y="0"/>
                <wp:positionH relativeFrom="column">
                  <wp:posOffset>2014855</wp:posOffset>
                </wp:positionH>
                <wp:positionV relativeFrom="paragraph">
                  <wp:posOffset>1089660</wp:posOffset>
                </wp:positionV>
                <wp:extent cx="2120900" cy="1927860"/>
                <wp:effectExtent l="8255" t="10160" r="29845" b="30480"/>
                <wp:wrapNone/>
                <wp:docPr id="4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92786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58.65pt;margin-top:85.8pt;width:167pt;height:15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e3EHQCAADvBAAADgAAAGRycy9lMm9Eb2MueG1srFRfb9sgEH+ftO+AeE/9p26aWHGqKomnSd1a&#10;qdsHIIBjNAwMSJxu6nffgZMsWV+maX7Ad9xx3O/ud8zu9p1EO26d0KrC2VWKEVdUM6E2Ff76pR5N&#10;MHKeKEakVrzCL9zhu/n7d7PelDzXrZaMWwRBlCt7U+HWe1MmiaMt74i70oYrMDbadsSDajcJs6SH&#10;6J1M8jQdJ722zFhNuXOwuxyMeB7jNw2n/rFpHPdIVhhy83G1cV2HNZnPSLmxxLSCHtIg/5BFR4SC&#10;S0+hlsQTtLXiTahOUKudbvwV1V2im0ZQHjEAmiz9A81zSwyPWKA4zpzK5P5fWPp592SRYBUuoDyK&#10;dNCjxx2R6DqUpjeuBI9n82QDOGceNP3mkNKLlqgNv7dW9y0nDBLKgn9ycSAoDo6idf9JMwhMtl7H&#10;Ku0b24WAgB/tYzNeTs3ge48obOZZnk5TSIqCLZvmt5NxbFdCyuNxY53/wHWHglBhLqUwLhSMlGT3&#10;4HzIiJRHr7CtdC2kjE2XCvUVvp5kcEcEp6VgwRoVu1kvpEVQiQrXdQpfxAc1OHezeqtYjBaqsDrI&#10;ngg5yHC7VCEegIJ8DtJAjJ/TdLqarCbFqMjHq1GRMja6rxfFaFxntzfL6+ViscxeQ2pZUbaCMa5C&#10;dkeSZsXfkeAwLgO9TjS9QOEuwdbwvQWbXKYRKwuojv+ILrY/dHxgzlqzF+i+1cPUwSsBQqvtD4x6&#10;mLgKu+9bYjlG8qMCBk2zInDQR6W4uc1BseeW9bmFKAqhKuwxGsSFH8Z6a6zYtHBTFtuq9D2wrhGR&#10;DIGRQ1YHrsJURQSHFyCM7bkevX6/U/NfAAAA//8DAFBLAwQUAAYACAAAACEAz2adquAAAAALAQAA&#10;DwAAAGRycy9kb3ducmV2LnhtbEyPwU7DMAyG70i8Q2QkbiztxtpRmk4DwQUuoyAkbmlj0orGqZps&#10;K2+POcHR/j/9/lxuZzeII06h96QgXSQgkFpverIK3l4frzYgQtRk9OAJFXxjgG11flbqwvgTveCx&#10;jlZwCYVCK+hiHAspQ9uh02HhRyTOPv3kdORxstJM+sTlbpDLJMmk0z3xhU6PeN9h+1UfnIIHG3bP&#10;tXlq35sPa+72JjT7m41Slxfz7hZExDn+wfCrz+pQsVPjD2SCGBSs0nzFKAd5moFgIlunvGkUXOfr&#10;JciqlP9/qH4AAAD//wMAUEsBAi0AFAAGAAgAAAAhAOSZw8D7AAAA4QEAABMAAAAAAAAAAAAAAAAA&#10;AAAAAFtDb250ZW50X1R5cGVzXS54bWxQSwECLQAUAAYACAAAACEAI7Jq4dcAAACUAQAACwAAAAAA&#10;AAAAAAAAAAAsAQAAX3JlbHMvLnJlbHNQSwECLQAUAAYACAAAACEA3Ne3EHQCAADvBAAADgAAAAAA&#10;AAAAAAAAAAAsAgAAZHJzL2Uyb0RvYy54bWxQSwECLQAUAAYACAAAACEAz2adquAAAAALAQAADwAA&#10;AAAAAAAAAAAAAADMBAAAZHJzL2Rvd25yZXYueG1sUEsFBgAAAAAEAAQA8wAAANkFAAAAAA==&#10;" filled="f" strokecolor="red" strokeweight="3pt"/>
            </w:pict>
          </mc:Fallback>
        </mc:AlternateContent>
      </w:r>
      <w:r w:rsidR="001B5666">
        <w:rPr>
          <w:noProof/>
        </w:rPr>
        <w:drawing>
          <wp:inline distT="0" distB="0" distL="0" distR="0">
            <wp:extent cx="5848350" cy="43910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1C7803" w:rsidRDefault="001C7803">
      <w:r>
        <w:br w:type="page"/>
      </w:r>
    </w:p>
    <w:p w:rsidR="001C7803" w:rsidRDefault="001C7803" w:rsidP="001C7803">
      <w:r>
        <w:lastRenderedPageBreak/>
        <w:t xml:space="preserve">If you need to change the question type (multiple choice, T/F, Rubric, ABCDE/ FGHJK, etc.) do that now. Make sure you select the boxes next to the questions you wish to change. If you want to make an “ACT like” test, make the odd questions ABCDE and the even questions FGHJK. </w:t>
      </w:r>
    </w:p>
    <w:p w:rsidR="001C7803" w:rsidRDefault="001C7803" w:rsidP="001C7803">
      <w:r>
        <w:t>***********This step is optional.***********</w:t>
      </w:r>
    </w:p>
    <w:p w:rsidR="001C7803" w:rsidRDefault="0035708D" w:rsidP="001C7803">
      <w:r>
        <w:rPr>
          <w:noProof/>
        </w:rPr>
        <mc:AlternateContent>
          <mc:Choice Requires="wps">
            <w:drawing>
              <wp:anchor distT="0" distB="0" distL="114300" distR="114300" simplePos="0" relativeHeight="251648512" behindDoc="0" locked="0" layoutInCell="1" allowOverlap="1">
                <wp:simplePos x="0" y="0"/>
                <wp:positionH relativeFrom="column">
                  <wp:posOffset>840105</wp:posOffset>
                </wp:positionH>
                <wp:positionV relativeFrom="paragraph">
                  <wp:posOffset>1029335</wp:posOffset>
                </wp:positionV>
                <wp:extent cx="704850" cy="3053715"/>
                <wp:effectExtent l="14605" t="13335" r="29845" b="31750"/>
                <wp:wrapNone/>
                <wp:docPr id="3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05371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66.15pt;margin-top:81.05pt;width:55.5pt;height:240.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TllnICAADuBAAADgAAAGRycy9lMm9Eb2MueG1srFRRb9sgEH6ftP+AeE9tJ06TWHWqKomnSd1a&#10;qdsPIIBjNAwMSJxu6n/fgZ2sWV+maX7ABwcf9919x83tsZXowK0TWpU4u0ox4opqJtSuxF+/VKM5&#10;Rs4TxYjUipf4mTt8u3z/7qYzBR/rRkvGLQIQ5YrOlLjx3hRJ4mjDW+KutOEKnLW2LfEwtbuEWdIB&#10;eiuTcZpeJ522zFhNuXOwuu6deBnx65pT/1DXjnskSwyx+TjaOG7DmCxvSLGzxDSCDmGQf4iiJULB&#10;pWeoNfEE7a14A9UKarXTtb+iuk10XQvKIwdgk6V/sHlqiOGRCyTHmXOa3P+DpZ8PjxYJVuLJAiNF&#10;WqjRw4FIlIfUdMYVsOPJPNpAzpl7Tb85pPSqIWrH76zVXcMJg4CysD+5OBAmDo6ibfdJMwAme69j&#10;lo61bQMg8EfHWIznczH40SMKi7M0n0+hZBRck3Q6mWXTeAUpTqeNdf4D1y0KRom5lMK4kC9SkMO9&#10;8yEgUpx2hWWlKyFlrLlUqAPgeZam8YTTUrDgjUTtbruSFkEiSlxVKXzD3RfbrN4rFtFCEjaD7YmQ&#10;vQ23SxXwgBPEM1i9Ln4u0sVmvpnno3x8vRnlKWOju2qVj66rbDZdT9ar1Tp7CaFledEIxrgK0Z00&#10;muV/p4GhW3p1nVV6wcJdkq3ge0s2uQwjZhZYnf6RXax+KHgvnK1mz1B8q/umg0cCjEbbHxh10HAl&#10;dt/3xHKM5EcFAlpkeR46NE7y6WwME/vas33tIYoCVIk9Rr258n1X740VuwZuymJZlb4D0dUiiiEI&#10;so9qkCo0VWQwPACha1/P467fz9TyFwAAAP//AwBQSwMEFAAGAAgAAAAhAPKHqVDgAAAACwEAAA8A&#10;AABkcnMvZG93bnJldi54bWxMj0FPwzAMhe9I/IfISNxYunaqRmk6DQQXuIyCJu2WNiataJyqybby&#10;7zEndvOzn56/V25mN4gTTqH3pGC5SEAgtd70ZBV8frzcrUGEqMnowRMq+MEAm+r6qtSF8Wd6x1Md&#10;reAQCoVW0MU4FlKGtkOnw8KPSHz78pPTkeVkpZn0mcPdINMkyaXTPfGHTo/41GH7XR+dgmcbtm+1&#10;eW33zcGax50Jze5+rdTtzbx9ABFxjv9m+MNndKiYqfFHMkEMrLM0YysPeboEwY50lfGmUZCvsgRk&#10;VcrLDtUvAAAA//8DAFBLAQItABQABgAIAAAAIQDkmcPA+wAAAOEBAAATAAAAAAAAAAAAAAAAAAAA&#10;AABbQ29udGVudF9UeXBlc10ueG1sUEsBAi0AFAAGAAgAAAAhACOyauHXAAAAlAEAAAsAAAAAAAAA&#10;AAAAAAAALAEAAF9yZWxzLy5yZWxzUEsBAi0AFAAGAAgAAAAhACk05ZZyAgAA7gQAAA4AAAAAAAAA&#10;AAAAAAAALAIAAGRycy9lMm9Eb2MueG1sUEsBAi0AFAAGAAgAAAAhAPKHqVDgAAAACwEAAA8AAAAA&#10;AAAAAAAAAAAAygQAAGRycy9kb3ducmV2LnhtbFBLBQYAAAAABAAEAPMAAADXBQAAAAA=&#10;" filled="f" strokecolor="red" strokeweight="3p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2073275</wp:posOffset>
                </wp:positionH>
                <wp:positionV relativeFrom="paragraph">
                  <wp:posOffset>1089660</wp:posOffset>
                </wp:positionV>
                <wp:extent cx="704850" cy="461645"/>
                <wp:effectExtent l="15875" t="10160" r="28575" b="23495"/>
                <wp:wrapNone/>
                <wp:docPr id="3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6164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63.25pt;margin-top:85.8pt;width:55.5pt;height:3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Q4h3ECAADtBAAADgAAAGRycy9lMm9Eb2MueG1srFRdb9sgFH2ftP+AeE9tp06aWnWqKomnSdta&#10;qdsPIAbHaJjLgMTppv33XXCSJevLNM0P+MKFwzn3g7v7fafITlgnQZc0u0opEboGLvWmpF8+V6MZ&#10;Jc4zzZkCLUr6Ihy9n799c9ebQoyhBcWFJQiiXdGbkrbemyJJXN2KjrkrMEKjswHbMY9Tu0m4ZT2i&#10;dyoZp+k06cFyY6EWzuHqcnDSecRvGlH7x6ZxwhNVUuTm42jjuA5jMr9jxcYy08r6QIP9A4uOSY2X&#10;nqCWzDOytfIVVCdrCw4af1VDl0DTyFpEDagmS/9Q89wyI6IWDI4zpzC5/wdbf9o9WSJ5Sa8xU5p1&#10;mKPHHVNkEkLTG1fgjmfzZIM4Zz5A/dURDYuW6Y14sBb6VjCOhLKwP7k4ECYOj5J1/xE4ArOthxil&#10;fWO7AIj6yT4m4+WUDLH3pMbFmzSfTTBlNbryaTbNI6OEFcfDxjr/TkBHglFSoZQ0LoSLFWz3wfnA&#10;hxXHXWFZQyWViilXmvRBc5am8YQDJXnwRp12s14oSzAOJa2qFL+oDiNwvs3CVvOIFmKwOtieSTXY&#10;eLvSAQ8lIZ+DNZTFj9v0djVbzfJRPp6uRnnK+eihWuSjaZXdTJbXy8Vimf0M1LK8aCXnQgd2xxLN&#10;8r8rgUOzDMV1KtILFe5SbIXfa7HJJY0YWVR1/Ed1Mfkh30PdrIG/YO4tDD2HbwQaLdjvlPTYbyV1&#10;37bMCkrUe431c5vleWjQOMknN2Oc2HPP+tzDdI1QJfWUDObCD029NVZuWrwpi2nV8IA118hYDKEe&#10;B1aHSsWeigoO/R+a9nwed/1+pea/AAAA//8DAFBLAwQUAAYACAAAACEA3SHI5eAAAAALAQAADwAA&#10;AGRycy9kb3ducmV2LnhtbEyPwU6DQBCG7ya+w2ZMvNmlgLQiS1ONXvRS0TTpbWFHILKzhN22+PaO&#10;Jz3O/F/++abYzHYQJ5x870jBchGBQGqc6alV8PH+fLMG4YMmowdHqOAbPWzKy4tC58ad6Q1PVWgF&#10;l5DPtYIuhDGX0jcdWu0XbkTi7NNNVgcep1aaSZ+53A4yjqJMWt0TX+j0iI8dNl/V0Sp4av32tTIv&#10;zb4+tOZhZ3y9u1srdX01b+9BBJzDHwy/+qwOJTvV7kjGi0FBEme3jHKwWmYgmEiTFW9qBXGaJiDL&#10;Qv7/ofwBAAD//wMAUEsBAi0AFAAGAAgAAAAhAOSZw8D7AAAA4QEAABMAAAAAAAAAAAAAAAAAAAAA&#10;AFtDb250ZW50X1R5cGVzXS54bWxQSwECLQAUAAYACAAAACEAI7Jq4dcAAACUAQAACwAAAAAAAAAA&#10;AAAAAAAsAQAAX3JlbHMvLnJlbHNQSwECLQAUAAYACAAAACEAsiQ4h3ECAADtBAAADgAAAAAAAAAA&#10;AAAAAAAsAgAAZHJzL2Uyb0RvYy54bWxQSwECLQAUAAYACAAAACEA3SHI5eAAAAALAQAADwAAAAAA&#10;AAAAAAAAAADJBAAAZHJzL2Rvd25yZXYueG1sUEsFBgAAAAAEAAQA8wAAANYFAAAAAA==&#10;" filled="f" strokecolor="red" strokeweight="3pt"/>
            </w:pict>
          </mc:Fallback>
        </mc:AlternateContent>
      </w:r>
      <w:r w:rsidR="001B5666">
        <w:rPr>
          <w:noProof/>
        </w:rPr>
        <w:drawing>
          <wp:inline distT="0" distB="0" distL="0" distR="0">
            <wp:extent cx="5848350" cy="439102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1C7803" w:rsidRDefault="001C7803">
      <w:r>
        <w:br w:type="page"/>
      </w:r>
    </w:p>
    <w:p w:rsidR="001C7803" w:rsidRDefault="001C7803" w:rsidP="001C7803">
      <w:r>
        <w:lastRenderedPageBreak/>
        <w:t>Now, mark your key.</w:t>
      </w:r>
    </w:p>
    <w:p w:rsidR="001C7803" w:rsidRDefault="0035708D" w:rsidP="001C7803">
      <w:r>
        <w:rPr>
          <w:noProof/>
        </w:rPr>
        <mc:AlternateContent>
          <mc:Choice Requires="wps">
            <w:drawing>
              <wp:anchor distT="0" distB="0" distL="114300" distR="114300" simplePos="0" relativeHeight="251649536" behindDoc="0" locked="0" layoutInCell="1" allowOverlap="1">
                <wp:simplePos x="0" y="0"/>
                <wp:positionH relativeFrom="column">
                  <wp:posOffset>1269365</wp:posOffset>
                </wp:positionH>
                <wp:positionV relativeFrom="paragraph">
                  <wp:posOffset>1312545</wp:posOffset>
                </wp:positionV>
                <wp:extent cx="1465580" cy="3129280"/>
                <wp:effectExtent l="12065" t="17145" r="20955" b="2857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312928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99.95pt;margin-top:103.35pt;width:115.4pt;height:24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vg1HICAADvBAAADgAAAGRycy9lMm9Eb2MueG1srFRfb9sgEH+ftO+AeE9tp06aWHWqKomnSd1a&#10;qdsHIIBjNAwMSJxu2nffgZ0saV+maX7Ad9zx4373h9u7QyvRnlsntCpxdpVixBXVTKhtib9+qUYz&#10;jJwnihGpFS/xC3f4bvH+3W1nCj7WjZaMWwQgyhWdKXHjvSmSxNGGt8RdacMVGGttW+JBtduEWdIB&#10;eiuTcZpOk05bZqym3DnYXfVGvIj4dc2pf6xrxz2SJYbYfFxtXDdhTRa3pNhaYhpBhzDIP0TREqHg&#10;0hPUiniCdla8gWoFtdrp2l9R3Sa6rgXlkQOwydJXbJ4bYnjkAslx5pQm9/9g6ef9k0WClfj6BiNF&#10;WqjR455INA2p6YwrwOPZPNlAzpkHTb85pPSyIWrL763VXcMJg4Cy4J9cHAiKg6No033SDIDJzuuY&#10;pUNt2wAI/NEhFuPlVAx+8IjCZpZPJ5MZ1IyC7Tobz8eghDtIcTxurPMfuG5REErMpRTGhYSRguwf&#10;nO+9j15hW+lKSAn7pJAKdQA8y9I0nnBaChaswejsdrOUFkEmSlxVKXzD3RduVu8Ui2ghC+tB9kTI&#10;XoZYpQp4QAriGaS+MX7O0/l6tp7lo3w8XY/ylLHRfbXMR9Mqu5msrlfL5Sr7FULL8qIRjHEVojs2&#10;aZb/XRMM49K316lNL1i8IlvB95ZschlGrAOwOv4ju1j+UPG+czaavUD1re6nDl4JEBptf2DUwcSV&#10;2H3fEcsxkh8VdNA8y/MwolHJJzdjUOy5ZXNuIYoCVIk9Rr249P1Y74wV2wZuymJZlb6HrqtFbIbQ&#10;kX1UQ6/CVEUGwwsQxvZcj15/3qnFbwAAAP//AwBQSwMEFAAGAAgAAAAhAHd4wqTfAAAACwEAAA8A&#10;AABkcnMvZG93bnJldi54bWxMj8FOwzAMhu9IvENkJG4sYUBZStNpILiwyygIiVvamLaicaom28rb&#10;Y05w8y9/+v25WM9+EAecYh/IwOVCgUBqguupNfD2+nSxAhGTJWeHQGjgGyOsy9OTwuYuHOkFD1Vq&#10;BZdQzK2BLqUxlzI2HXobF2FE4t1nmLxNHKdWuskeudwPcqlUJr3tiS90dsSHDpuvau8NPLZxs63c&#10;c/Nef7TufudivdMrY87P5s0diIRz+oPhV5/VoWSnOuzJRTFw1lozamCpslsQTFxfKR5qA5nWNyDL&#10;Qv7/ofwBAAD//wMAUEsBAi0AFAAGAAgAAAAhAOSZw8D7AAAA4QEAABMAAAAAAAAAAAAAAAAAAAAA&#10;AFtDb250ZW50X1R5cGVzXS54bWxQSwECLQAUAAYACAAAACEAI7Jq4dcAAACUAQAACwAAAAAAAAAA&#10;AAAAAAAsAQAAX3JlbHMvLnJlbHNQSwECLQAUAAYACAAAACEAINvg1HICAADvBAAADgAAAAAAAAAA&#10;AAAAAAAsAgAAZHJzL2Uyb0RvYy54bWxQSwECLQAUAAYACAAAACEAd3jCpN8AAAALAQAADwAAAAAA&#10;AAAAAAAAAADKBAAAZHJzL2Rvd25yZXYueG1sUEsFBgAAAAAEAAQA8wAAANYFAAAAAA==&#10;" filled="f" strokecolor="red" strokeweight="3pt"/>
            </w:pict>
          </mc:Fallback>
        </mc:AlternateContent>
      </w:r>
      <w:r w:rsidR="001B5666">
        <w:rPr>
          <w:noProof/>
        </w:rPr>
        <w:drawing>
          <wp:inline distT="0" distB="0" distL="0" distR="0">
            <wp:extent cx="5848350" cy="4391025"/>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DE7865" w:rsidRDefault="00DE7865">
      <w:r>
        <w:br w:type="page"/>
      </w:r>
    </w:p>
    <w:p w:rsidR="00DE7865" w:rsidRDefault="00DE7865" w:rsidP="001C7803">
      <w:r>
        <w:lastRenderedPageBreak/>
        <w:t>Now for aligning the standards…</w:t>
      </w:r>
    </w:p>
    <w:p w:rsidR="00DE7865" w:rsidRDefault="00DE7865" w:rsidP="001C7803">
      <w:r>
        <w:t>You must align one standard at a time.</w:t>
      </w:r>
    </w:p>
    <w:p w:rsidR="00DE7865" w:rsidRDefault="00DE7865" w:rsidP="001C7803">
      <w:r>
        <w:t>Select the questions you wish to align by clicking the boxes next to the question numbers and click “Standards.”</w:t>
      </w:r>
    </w:p>
    <w:p w:rsidR="00DE7865" w:rsidRDefault="0035708D" w:rsidP="001C7803">
      <w:r>
        <w:rPr>
          <w:noProof/>
        </w:rPr>
        <mc:AlternateContent>
          <mc:Choice Requires="wps">
            <w:drawing>
              <wp:anchor distT="0" distB="0" distL="114300" distR="114300" simplePos="0" relativeHeight="251651584" behindDoc="0" locked="0" layoutInCell="1" allowOverlap="1">
                <wp:simplePos x="0" y="0"/>
                <wp:positionH relativeFrom="column">
                  <wp:posOffset>1584960</wp:posOffset>
                </wp:positionH>
                <wp:positionV relativeFrom="paragraph">
                  <wp:posOffset>1043940</wp:posOffset>
                </wp:positionV>
                <wp:extent cx="805815" cy="536575"/>
                <wp:effectExtent l="10160" t="15240" r="22225" b="19685"/>
                <wp:wrapNone/>
                <wp:docPr id="3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5365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4.8pt;margin-top:82.2pt;width:63.45pt;height:4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HknECAADtBAAADgAAAGRycy9lMm9Eb2MueG1srFRRb9sgEH6ftP+AeE9tp3aSWnWqKomnSdta&#10;qdsPIIBjNAwMSJxu2n/fgZ2sWV+maX7ABwcf9919x+3dsZPowK0TWlU4u0ox4opqJtSuwl8+15MF&#10;Rs4TxYjUilf4mTt8t3z75rY3JZ/qVkvGLQIQ5creVLj13pRJ4mjLO+KutOEKnI22HfEwtbuEWdID&#10;eieTaZrOkl5bZqym3DlYXQ9OvIz4TcOpf2gaxz2SFYbYfBxtHLdhTJa3pNxZYlpBxzDIP0TREaHg&#10;0jPUmniC9la8guoEtdrpxl9R3SW6aQTlkQOwydI/2Dy1xPDIBZLjzDlN7v/B0k+HR4sEq/D1DCNF&#10;OqjRw4FINA+p6Y0rYceTebSBnDMfNP3qkNKrlqgdv7dW9y0nDALKwv7k4kCYODiKtv1HzQCY7L2O&#10;WTo2tguAwB8dYzGez8XgR48oLC7SYpEVGFFwFdezYl7EG0h5Omys8++47lAwKsylFMaFdJGSHD44&#10;H+Ih5WlXWFa6FlLGkkuFeuC8yNI0nnBaCha8kafdbVfSIshDhes6hW+8+2Kb1XvFIlrIwWa0PRFy&#10;sOF2qQIeUIJ4RmuQxY+b9Gaz2CzyST6dbSZ5ytjkvl7lk1mdzYv19Xq1Wmc/Q2hZXraCMa5CdCeJ&#10;ZvnfSWBslkFcZ5FesHCXZGv4XpNNLsOImQVWp39kF4sf6j3oZqvZM9Te6qHn4I0Ao9X2O0Y99FuF&#10;3bc9sRwj+V6Bfm6yPA8NGid5MZ/CxL70bF96iKIAVWGP0WCu/NDUe2PFroWbslhWpe9Bc42IYgh6&#10;HKIalQo9FRmM/R+a9uU87vr9Si1/AQAA//8DAFBLAwQUAAYACAAAACEAsGNqCd8AAAALAQAADwAA&#10;AGRycy9kb3ducmV2LnhtbEyPQU+DQBCF7yb+h82YeLOLFRGQpalGL/ZSaWPibWFHILKzhN22+O+d&#10;nvQ4+V7e+6ZYzXYQR5x870jB7SICgdQ401OrYL97vUlB+KDJ6MERKvhBD6vy8qLQuXEnesdjFVrB&#10;JeRzraALYcyl9E2HVvuFG5GYfbnJ6sDn1Eoz6ROX20EuoyiRVvfEC50e8bnD5rs6WAUvrV9vKvPW&#10;fNSfrXnaGl9vs1Sp66t5/Qgi4Bz+wnDWZ3Uo2al2BzJeDAqWcZZwlEESxyA4cfeQ3IOozyjNQJaF&#10;/P9D+QsAAP//AwBQSwECLQAUAAYACAAAACEA5JnDwPsAAADhAQAAEwAAAAAAAAAAAAAAAAAAAAAA&#10;W0NvbnRlbnRfVHlwZXNdLnhtbFBLAQItABQABgAIAAAAIQAjsmrh1wAAAJQBAAALAAAAAAAAAAAA&#10;AAAAACwBAABfcmVscy8ucmVsc1BLAQItABQABgAIAAAAIQBMn8eScQIAAO0EAAAOAAAAAAAAAAAA&#10;AAAAACwCAABkcnMvZTJvRG9jLnhtbFBLAQItABQABgAIAAAAIQCwY2oJ3wAAAAsBAAAPAAAAAAAA&#10;AAAAAAAAAMkEAABkcnMvZG93bnJldi54bWxQSwUGAAAAAAQABADzAAAA1QUAAAAA&#10;" filled="f" strokecolor="red" strokeweight="3p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826135</wp:posOffset>
                </wp:positionH>
                <wp:positionV relativeFrom="paragraph">
                  <wp:posOffset>1330325</wp:posOffset>
                </wp:positionV>
                <wp:extent cx="885190" cy="3110865"/>
                <wp:effectExtent l="13335" t="9525" r="28575" b="29210"/>
                <wp:wrapNone/>
                <wp:docPr id="3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311086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65.05pt;margin-top:104.75pt;width:69.7pt;height:24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55HECAADuBAAADgAAAGRycy9lMm9Eb2MueG1srFRRb9sgEH6ftP+AeE9tp07mWHWqKomnSd1a&#10;qdsPIIBjNAwMSJxu2n/fgZ2sWV+maX7ABwcf9919x83tsZPowK0TWlU4u0ox4opqJtSuwl8+15MC&#10;I+eJYkRqxSv8zB2+Xb59c9Obkk91qyXjFgGIcmVvKtx6b8okcbTlHXFX2nAFzkbbjniY2l3CLOkB&#10;vZPJNE3nSa8tM1ZT7hysrgcnXkb8puHUPzSN4x7JCkNsPo42jtswJssbUu4sMa2gYxjkH6LoiFBw&#10;6RlqTTxBeyteQXWCWu1046+o7hLdNILyyAHYZOkfbJ5aYnjkAslx5pwm9/9g6afDo0WCVfh6hpEi&#10;HdTo4UAkKkJqeuNK2PFkHm0g58y9pl8dUnrVErXjd9bqvuWEQUBZ2J9cHAgTB0fRtv+oGQCTvdcx&#10;S8fGdgEQ+KNjLMbzuRj86BGFxaKYZQsoGQXXdZalxXwWryDl6bSxzr/nukPBqDCXUhgX8kVKcrh3&#10;PgREytOusKx0LaSMNZcK9QBcZGkaTzgtBQveSNTutitpESSiwnWdwjfefbHN6r1iES0kYTPangg5&#10;2HC7VAEPOEE8ozXo4sciXWyKTZFP8ul8M8lTxiZ39SqfzOvs3Wx9vV6t1tnPEFqWl61gjKsQ3Umj&#10;Wf53Ghi7ZVDXWaUXLNwl2Rq+12STyzBiZoHV6R/ZxeqHgg/C2Wr2DMW3emg6eCTAaLX9jlEPDVdh&#10;921PLMdIflAgoEWW56FD4ySfvZvCxL70bF96iKIAVWGP0WCu/NDVe2PFroWbslhWpe9AdI2IYgiC&#10;HKIapQpNFRmMD0Do2pfzuOv3M7X8BQAA//8DAFBLAwQUAAYACAAAACEAVBnrvN8AAAALAQAADwAA&#10;AGRycy9kb3ducmV2LnhtbEyPwU7DMAyG70i8Q2QkbixdgWrtmk4DwQUuoyCk3dLGpBWNUzXZVt4e&#10;7wQ3//Kn35/LzewGccQp9J4ULBcJCKTWm56sgo/355sViBA1GT14QgU/GGBTXV6UujD+RG94rKMV&#10;XEKh0Aq6GMdCytB26HRY+BGJd19+cjpynKw0kz5xuRtkmiSZdLonvtDpER87bL/rg1PwZMP2tTYv&#10;7Wezt+ZhZ0Kzy1dKXV/N2zWIiHP8g+Gsz+pQsVPjD2SCGDjfJktGFaRJfg+CiTQ7D42CLM/vQFal&#10;/P9D9QsAAP//AwBQSwECLQAUAAYACAAAACEA5JnDwPsAAADhAQAAEwAAAAAAAAAAAAAAAAAAAAAA&#10;W0NvbnRlbnRfVHlwZXNdLnhtbFBLAQItABQABgAIAAAAIQAjsmrh1wAAAJQBAAALAAAAAAAAAAAA&#10;AAAAACwBAABfcmVscy8ucmVsc1BLAQItABQABgAIAAAAIQBa/LnkcQIAAO4EAAAOAAAAAAAAAAAA&#10;AAAAACwCAABkcnMvZTJvRG9jLnhtbFBLAQItABQABgAIAAAAIQBUGeu83wAAAAsBAAAPAAAAAAAA&#10;AAAAAAAAAMkEAABkcnMvZG93bnJldi54bWxQSwUGAAAAAAQABADzAAAA1QUAAAAA&#10;" filled="f" strokecolor="red" strokeweight="3pt"/>
            </w:pict>
          </mc:Fallback>
        </mc:AlternateContent>
      </w:r>
      <w:r w:rsidR="001B5666">
        <w:rPr>
          <w:noProof/>
        </w:rPr>
        <w:drawing>
          <wp:inline distT="0" distB="0" distL="0" distR="0">
            <wp:extent cx="5848350" cy="4391025"/>
            <wp:effectExtent l="1905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DE7865" w:rsidRDefault="00DE7865">
      <w:r>
        <w:br w:type="page"/>
      </w:r>
    </w:p>
    <w:p w:rsidR="00DE7865" w:rsidRDefault="00DE7865" w:rsidP="001C7803">
      <w:r>
        <w:lastRenderedPageBreak/>
        <w:t>Select your “Standard Source,” Subject,” and “Grade” from the drop down menus. You can even enter specific search terms to help narrow your results. Scroll through the results and click align next to the standard you want to align the questions to.</w:t>
      </w:r>
    </w:p>
    <w:p w:rsidR="00DE7865" w:rsidRDefault="0035708D" w:rsidP="001C7803">
      <w:r>
        <w:rPr>
          <w:noProof/>
        </w:rPr>
        <mc:AlternateContent>
          <mc:Choice Requires="wps">
            <w:drawing>
              <wp:anchor distT="0" distB="0" distL="114300" distR="114300" simplePos="0" relativeHeight="251653632" behindDoc="0" locked="0" layoutInCell="1" allowOverlap="1">
                <wp:simplePos x="0" y="0"/>
                <wp:positionH relativeFrom="column">
                  <wp:posOffset>4949825</wp:posOffset>
                </wp:positionH>
                <wp:positionV relativeFrom="paragraph">
                  <wp:posOffset>2390140</wp:posOffset>
                </wp:positionV>
                <wp:extent cx="831850" cy="593725"/>
                <wp:effectExtent l="9525" t="15240" r="22225" b="26035"/>
                <wp:wrapNone/>
                <wp:docPr id="3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5937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389.75pt;margin-top:188.2pt;width:65.5pt;height: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vc6nECAADtBAAADgAAAGRycy9lMm9Eb2MueG1srFRRb9sgEH6ftP+AeE9tJ06bWHWqKomnSd1a&#10;qdsPIIBjNAwMSJxu6n/fgZ0sWV+maX7ABwcf9919x+3doZVoz60TWpU4u0ox4opqJtS2xF+/VKMZ&#10;Rs4TxYjUipf4hTt8t3j/7rYzBR/rRkvGLQIQ5YrOlLjx3hRJ4mjDW+KutOEKnLW2LfEwtduEWdIB&#10;eiuTcZpeJ522zFhNuXOwuuqdeBHx65pT/1jXjnskSwyx+TjaOG7CmCxuSbG1xDSCDmGQf4iiJULB&#10;pSeoFfEE7ax4A9UKarXTtb+iuk10XQvKIwdgk6V/sHluiOGRCyTHmVOa3P+DpZ/3TxYJVuJJjpEi&#10;LdTocU8kmofUdMYVsOPZPNlAzpkHTb85pPSyIWrL763VXcMJg4CysD+5OBAmDo6iTfdJMwAmO69j&#10;lg61bQMg8EeHWIyXUzH4wSMKi7NJNptCySi4pvPJzXgabyDF8bCxzn/gukXBKDGXUhgX0kUKsn9w&#10;PsRDiuOusKx0JaSMJZcKdcB5lqVpPOG0FCx4I0+73SylRZCHEldVCt9w98U2q3eKRbSQg/VgeyJk&#10;b8PtUgU8oATxDFYvi5/zdL6erWf5KB9fr0d5ytjovlrmo+squ5muJqvlcpW9htCyvGgEY1yF6I4S&#10;zfK/k8DQLL24TiK9YOEuyVbwvSWbXIYRMwusjv/ILhY/1LvXzUazF6i91X3PwRsBRqPtD4w66LcS&#10;u+87YjlG8qMC/cyzPA8NGif59GYME3vu2Zx7iKIAVWKPUW8ufd/UO2PFtoGbslhWpe9Bc7WIYgh6&#10;7KMalAo9FRkM/R+a9nwed/1+pRa/AAAA//8DAFBLAwQUAAYACAAAACEAJtrZmuAAAAALAQAADwAA&#10;AGRycy9kb3ducmV2LnhtbEyPwU7DMAyG70i8Q2QkbiwdjHYpdaeB4MIuoyAkbmlj2oomqZpsK2+P&#10;OcHR9qff319sZjuII02h9w5huUhAkGu86V2L8Pb6dLUGEaJ2Rg/eEcI3BdiU52eFzo0/uRc6VrEV&#10;HOJCrhG6GMdcytB0ZHVY+JEc3z79ZHXkcWqlmfSJw+0gr5MklVb3jj90eqSHjpqv6mARHtuw3VXm&#10;uXmvP1pzvzeh3qs14uXFvL0DEWmOfzD86rM6lOxU+4MzQQwIWaZuGUW4ydIVCCbUMuFNjbBKlQJZ&#10;FvJ/h/IHAAD//wMAUEsBAi0AFAAGAAgAAAAhAOSZw8D7AAAA4QEAABMAAAAAAAAAAAAAAAAAAAAA&#10;AFtDb250ZW50X1R5cGVzXS54bWxQSwECLQAUAAYACAAAACEAI7Jq4dcAAACUAQAACwAAAAAAAAAA&#10;AAAAAAAsAQAAX3JlbHMvLnJlbHNQSwECLQAUAAYACAAAACEAjvvc6nECAADtBAAADgAAAAAAAAAA&#10;AAAAAAAsAgAAZHJzL2Uyb0RvYy54bWxQSwECLQAUAAYACAAAACEAJtrZmuAAAAALAQAADwAAAAAA&#10;AAAAAAAAAADJBAAAZHJzL2Rvd25yZXYueG1sUEsFBgAAAAAEAAQA8wAAANYFAAAAAA==&#10;" filled="f" strokecolor="red" strokeweight="3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1770380</wp:posOffset>
                </wp:positionH>
                <wp:positionV relativeFrom="paragraph">
                  <wp:posOffset>819785</wp:posOffset>
                </wp:positionV>
                <wp:extent cx="2935605" cy="1920875"/>
                <wp:effectExtent l="17780" t="6985" r="31115" b="27940"/>
                <wp:wrapNone/>
                <wp:docPr id="3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192087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39.4pt;margin-top:64.55pt;width:231.15pt;height:15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vyl3MCAADwBAAADgAAAGRycy9lMm9Eb2MueG1srFRfb9sgEH+ftO+AeE9tJ06aWHWqKomnSd1a&#10;qdsHIIBjNAwMSJxu2nffgZ20WV+maX7Adxz87n73h5vbYyvRgVsntCpxdpVixBXVTKhdib9+qUZz&#10;jJwnihGpFS/xM3f4dvn+3U1nCj7WjZaMWwQgyhWdKXHjvSmSxNGGt8RdacMVGGttW+JBtbuEWdIB&#10;eiuTcZrOkk5bZqym3DnYXfdGvIz4dc2pf6hrxz2SJYbYfFxtXLdhTZY3pNhZYhpBhzDIP0TREqHA&#10;6RlqTTxBeyveQLWCWu107a+obhNd14LyyAHYZOkfbJ4aYnjkAslx5pwm9/9g6efDo0WClXgywUiR&#10;Fmr0cCASZTE3nXEFHHkyjzawc+Ze028OKb1qiNrxO2t113DCIKIs5DK5uBAUB1fRtvukGSCTvdcx&#10;TcfatgEQEoCOsRrP52rwo0cUNseLyXSWTjGiYMsW43R+PY0+SHG6bqzzH7huURBKzKUUxoWMkYIc&#10;7p0PEZHidCpsK10JKWPVpUId0J5naRpvOC0FC9bI1O62K2kRpKLEVZXCN/i+OGb1XrGIFrKwGWRP&#10;hOxl8C5VwANSEM8g9Z3xc5EuNvPNPB/l49lmlKeMje6qVT6aVdn1dD1Zr1br7FcILcuLRjDGVYju&#10;1KVZ/nddMMxL31/nPr1g4S7JVvC9JZtchhEzC6xO/8gulj9UPMyfK7aaPUP1re7HDp4JEBptf2DU&#10;wciV2H3fE8sxkh8VdNAiy/Mwo1HJp9djUOxry/a1hSgKUCX2GPXiyvdzvTdW7BrwlMWyKn0HXVeL&#10;2AwvUQ29CmMVGQxPQJjb13o89fJQLX8DAAD//wMAUEsDBBQABgAIAAAAIQCNnb7w4AAAAAsBAAAP&#10;AAAAZHJzL2Rvd25yZXYueG1sTI/BTsMwEETvSPyDtUjcqJNQtWmIUxUEF7iUgJC4OfHiRMTrKHbb&#10;8Pcsp3Kb1Yxm3pbb2Q3iiFPoPSlIFwkIpNabnqyC97enmxxEiJqMHjyhgh8MsK0uL0pdGH+iVzzW&#10;0QouoVBoBV2MYyFlaDt0Oiz8iMTel5+cjnxOVppJn7jcDTJLkpV0uide6PSIDx223/XBKXi0YfdS&#10;m+f2o/m05n5vQrPf5EpdX827OxAR53gOwx8+o0PFTI0/kAliUJCtc0aPbGSbFAQn1suURaNgeZuu&#10;QFal/P9D9QsAAP//AwBQSwECLQAUAAYACAAAACEA5JnDwPsAAADhAQAAEwAAAAAAAAAAAAAAAAAA&#10;AAAAW0NvbnRlbnRfVHlwZXNdLnhtbFBLAQItABQABgAIAAAAIQAjsmrh1wAAAJQBAAALAAAAAAAA&#10;AAAAAAAAACwBAABfcmVscy8ucmVsc1BLAQItABQABgAIAAAAIQBtG/KXcwIAAPAEAAAOAAAAAAAA&#10;AAAAAAAAACwCAABkcnMvZTJvRG9jLnhtbFBLAQItABQABgAIAAAAIQCNnb7w4AAAAAsBAAAPAAAA&#10;AAAAAAAAAAAAAMsEAABkcnMvZG93bnJldi54bWxQSwUGAAAAAAQABADzAAAA2AUAAAAA&#10;" filled="f" strokecolor="red" strokeweight="3pt"/>
            </w:pict>
          </mc:Fallback>
        </mc:AlternateContent>
      </w:r>
      <w:r w:rsidR="001B5666">
        <w:rPr>
          <w:noProof/>
        </w:rPr>
        <w:drawing>
          <wp:inline distT="0" distB="0" distL="0" distR="0">
            <wp:extent cx="5848350" cy="4391025"/>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DE7865" w:rsidRDefault="00DE7865">
      <w:r>
        <w:br w:type="page"/>
      </w:r>
    </w:p>
    <w:p w:rsidR="00DE7865" w:rsidRDefault="00DE7865" w:rsidP="001C7803">
      <w:r>
        <w:lastRenderedPageBreak/>
        <w:t>You will automatically be taken back to this screen and you should see the questions you selected aligned to the standard you selected. At this time, only one standard can be aligned to each question.</w:t>
      </w:r>
    </w:p>
    <w:p w:rsidR="00DE7865" w:rsidRDefault="00DE7865" w:rsidP="001C7803">
      <w:r>
        <w:t xml:space="preserve">You are now ready to repeat this process until you </w:t>
      </w:r>
      <w:r w:rsidR="006120D0">
        <w:t>have aligned all of the questions on your test to a standard.</w:t>
      </w:r>
    </w:p>
    <w:p w:rsidR="006120D0" w:rsidRDefault="006120D0" w:rsidP="001C7803">
      <w:r>
        <w:t>Once this is done, you are ready to print your forms and score them as you have in the past.</w:t>
      </w:r>
    </w:p>
    <w:p w:rsidR="00DE7865" w:rsidRDefault="001B5666" w:rsidP="001C7803">
      <w:r>
        <w:rPr>
          <w:noProof/>
        </w:rPr>
        <w:drawing>
          <wp:inline distT="0" distB="0" distL="0" distR="0">
            <wp:extent cx="5848350" cy="4391025"/>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6120D0" w:rsidRDefault="006120D0">
      <w:r>
        <w:br w:type="page"/>
      </w:r>
    </w:p>
    <w:p w:rsidR="006120D0" w:rsidRDefault="006120D0" w:rsidP="001C7803">
      <w:r>
        <w:lastRenderedPageBreak/>
        <w:t>Now… How to access the wealth of knowledge you just obtained from your students test results?</w:t>
      </w:r>
    </w:p>
    <w:p w:rsidR="006120D0" w:rsidRDefault="00096D0A" w:rsidP="001C7803">
      <w:r>
        <w:t>From the home screen, select the “Reports” tab.</w:t>
      </w:r>
    </w:p>
    <w:p w:rsidR="00096D0A" w:rsidRDefault="0035708D" w:rsidP="001C7803">
      <w:r>
        <w:rPr>
          <w:noProof/>
        </w:rPr>
        <mc:AlternateContent>
          <mc:Choice Requires="wps">
            <w:drawing>
              <wp:anchor distT="0" distB="0" distL="114300" distR="114300" simplePos="0" relativeHeight="251654656" behindDoc="0" locked="0" layoutInCell="1" allowOverlap="1">
                <wp:simplePos x="0" y="0"/>
                <wp:positionH relativeFrom="column">
                  <wp:posOffset>2593975</wp:posOffset>
                </wp:positionH>
                <wp:positionV relativeFrom="paragraph">
                  <wp:posOffset>494665</wp:posOffset>
                </wp:positionV>
                <wp:extent cx="831850" cy="593725"/>
                <wp:effectExtent l="15875" t="12065" r="28575" b="29210"/>
                <wp:wrapNone/>
                <wp:docPr id="3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59372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04.25pt;margin-top:38.95pt;width:65.5pt;height:4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zY3ICAADuBAAADgAAAGRycy9lMm9Eb2MueG1srFRfb9MwEH9H4jtYfu+StOnWRkunqW0QErBJ&#10;gw/gxk5j4fiM7TYdiO/O2WnLyl4QIg/One98/v3uj2/vDp0ie2GdBF3S7CqlROgauNTbkn75XI1m&#10;lDjPNGcKtCjps3D0bvH2zW1vCjGGFhQXlmAQ7YrelLT13hRJ4upWdMxdgREajQ3YjnlU7TbhlvUY&#10;vVPJOE2vkx4sNxZq4RzurgYjXcT4TSNq/9A0TniiSorYfFxtXDdhTRa3rNhaZlpZH2Gwf0DRManx&#10;0nOoFfOM7Kx8FaqTtQUHjb+qoUugaWQtIgdkk6V/sHlqmRGRCybHmXOa3P8LW3/aP1oieUknY0o0&#10;67BGD3umSJaF3PTGFejyZB5tYOfMB6i/OqJh2TK9FffWQt8KxhFR9E8uDgTF4VGy6T8Cx8hs5yGm&#10;6dDYLgTEBJBDrMbzuRri4EmNm7NJNptizWo0TeeTm/E0IEpYcTpsrPPvBHQkCCUVSknjQr5YwfYf&#10;nB+8T15hW0MllYo1V5r0SHqWpWk84UBJHqyRp91ulsoSTERJqyrF73j3hZuFneYxWsjB+ih7JtUg&#10;I1alQzykhHiO0tAXP+bpfD1bz/JRPr5ej/KU89F9tcxH11V2M11NVsvlKvsZoGV50UrOhQ7oTj2a&#10;5X/XA8dpGbrr3KUXLNwl2Qq/12STSxixDsjq9I/sYvFDvYe+2QB/xtpbGIYOHwkUWrDfKelx4Erq&#10;vu2YFZSo9xr7Z57leZjQqOTTmzEq9qVl89LCdI2hSuopGcSlH6Z6Z6zctnhTFsuq4R57rpGxGUI/&#10;DqgQd1BwqCKD4wMQpvalHr1+P1OLXwAAAP//AwBQSwMEFAAGAAgAAAAhAAzJ3QPfAAAACgEAAA8A&#10;AABkcnMvZG93bnJldi54bWxMj01PwzAMhu9I/IfISNxYOtjoB02ngeDCLqMgJG5pY9KKxqmabCv/&#10;HnOCo+1Hr5+33MxuEEecQu9JwXKRgEBqvenJKnh7fbrKQISoyejBEyr4xgCb6vys1IXxJ3rBYx2t&#10;4BAKhVbQxTgWUoa2Q6fDwo9IfPv0k9ORx8lKM+kTh7tBXifJrXS6J/7Q6REfOmy/6oNT8GjDdleb&#10;5/a9+bDmfm9Cs88zpS4v5u0diIhz/IPhV5/VoWKnxh/IBDEoWCXZmlEFaZqDYGB9k/OiYTJdrkBW&#10;pfxfofoBAAD//wMAUEsBAi0AFAAGAAgAAAAhAOSZw8D7AAAA4QEAABMAAAAAAAAAAAAAAAAAAAAA&#10;AFtDb250ZW50X1R5cGVzXS54bWxQSwECLQAUAAYACAAAACEAI7Jq4dcAAACUAQAACwAAAAAAAAAA&#10;AAAAAAAsAQAAX3JlbHMvLnJlbHNQSwECLQAUAAYACAAAACEA+fmzY3ICAADuBAAADgAAAAAAAAAA&#10;AAAAAAAsAgAAZHJzL2Uyb0RvYy54bWxQSwECLQAUAAYACAAAACEADMndA98AAAAKAQAADwAAAAAA&#10;AAAAAAAAAADKBAAAZHJzL2Rvd25yZXYueG1sUEsFBgAAAAAEAAQA8wAAANYFAAAAAA==&#10;" filled="f" strokecolor="red" strokeweight="3pt"/>
            </w:pict>
          </mc:Fallback>
        </mc:AlternateContent>
      </w:r>
      <w:r w:rsidR="001B5666">
        <w:rPr>
          <w:noProof/>
        </w:rPr>
        <w:drawing>
          <wp:inline distT="0" distB="0" distL="0" distR="0">
            <wp:extent cx="5848350" cy="4391025"/>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96D0A" w:rsidRDefault="00096D0A">
      <w:r>
        <w:br w:type="page"/>
      </w:r>
    </w:p>
    <w:p w:rsidR="00096D0A" w:rsidRDefault="00096D0A" w:rsidP="001C7803">
      <w:r>
        <w:lastRenderedPageBreak/>
        <w:t>Then click the “Classes” link.</w:t>
      </w:r>
    </w:p>
    <w:p w:rsidR="00096D0A" w:rsidRDefault="0035708D" w:rsidP="001C7803">
      <w:r>
        <w:rPr>
          <w:noProof/>
        </w:rPr>
        <mc:AlternateContent>
          <mc:Choice Requires="wps">
            <w:drawing>
              <wp:anchor distT="0" distB="0" distL="114300" distR="114300" simplePos="0" relativeHeight="251655680" behindDoc="0" locked="0" layoutInCell="1" allowOverlap="1">
                <wp:simplePos x="0" y="0"/>
                <wp:positionH relativeFrom="column">
                  <wp:posOffset>11430</wp:posOffset>
                </wp:positionH>
                <wp:positionV relativeFrom="paragraph">
                  <wp:posOffset>1664970</wp:posOffset>
                </wp:positionV>
                <wp:extent cx="743585" cy="234950"/>
                <wp:effectExtent l="11430" t="13970" r="19685" b="30480"/>
                <wp:wrapNone/>
                <wp:docPr id="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2349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9pt;margin-top:131.1pt;width:58.55pt;height: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FeBHQCAADuBAAADgAAAGRycy9lMm9Eb2MueG1srFRRb9sgEH6ftP+AeE9sJ06aWHWqKomnSd1a&#10;qdsPIIBjNAwMSJxu6n/fgZMsWV+maX7ABwcf9919x+3doZVoz60TWpU4G6YYcUU1E2pb4q9fqsEM&#10;I+eJYkRqxUv8wh2+W7x/d9uZgo90oyXjFgGIckVnStx4b4okcbThLXFDbbgCZ61tSzxM7TZhlnSA&#10;3spklKbTpNOWGaspdw5WV70TLyJ+XXPqH+vacY9kiSE2H0cbx00Yk8UtKbaWmEbQYxjkH6JoiVBw&#10;6RlqRTxBOyveQLWCWu107YdUt4mua0F55ABssvQPNs8NMTxygeQ4c06T+3+w9PP+ySLBSjzOMFKk&#10;hRo97olE2SjkpjOugC3P5skGds48aPrNIaWXDVFbfm+t7hpOGESUhf3J1YEwcXAUbbpPmgEy2Xkd&#10;03SobRsAIQHoEKvxcq4GP3hEYfEmH09mE4wouEbjfD6J1UpIcTpsrPMfuG5RMErMpRTGhXyRguwf&#10;nA/xkOK0KywrXQkpY82lQh2QnmVpGk84LQUL3sjTbjdLaREkosRVlcIX2UEGLrdZvVMsooUcrI+2&#10;J0L2NtwuVcADShDP0ep18XOeztez9Swf5KPpepCnjA3uq2U+mFbZzWQ1Xi2Xq+w1hJblRSMY4ypE&#10;d9Jolv+dBo7d0qvrrNIrFu6abAXfW7LJdRgxs8Dq9I/sYvFDvXvdbDR7gdpb3TcdPBJgNNr+wKiD&#10;hiux+74jlmMkPyrQzzzL89ChcZJPbkYwsZeezaWHKApQJfYY9ebS9129M1ZsG7gpi2VV+h40V4so&#10;hqDHPqqjUqGpIoPjAxC69nIed/1+pha/AAAA//8DAFBLAwQUAAYACAAAACEAAf3OtNwAAAAJAQAA&#10;DwAAAGRycy9kb3ducmV2LnhtbEyPwU7DMBBE70j8g7VI3KhTH6okxKkKggtcSoqQuDnx4kTE6yh2&#10;2/D3bE9wnJ3VzJtqu/hRnHCOQyAN61UGAqkLdiCn4f3wfJeDiMmQNWMg1PCDEbb19VVlShvO9Ian&#10;JjnBIRRLo6FPaSqljF2P3sRVmJDY+wqzN4nl7KSdzZnD/ShVlm2kNwNxQ28mfOyx+26OXsOTi7vX&#10;xr50H+2nsw97G9t9kWt9e7Ps7kEkXNLfM1zwGR1qZmrDkWwUI2sGTxrURikQF3+dFyBavhSFAllX&#10;8v+C+hcAAP//AwBQSwECLQAUAAYACAAAACEA5JnDwPsAAADhAQAAEwAAAAAAAAAAAAAAAAAAAAAA&#10;W0NvbnRlbnRfVHlwZXNdLnhtbFBLAQItABQABgAIAAAAIQAjsmrh1wAAAJQBAAALAAAAAAAAAAAA&#10;AAAAACwBAABfcmVscy8ucmVsc1BLAQItABQABgAIAAAAIQAp0V4EdAIAAO4EAAAOAAAAAAAAAAAA&#10;AAAAACwCAABkcnMvZTJvRG9jLnhtbFBLAQItABQABgAIAAAAIQAB/c603AAAAAkBAAAPAAAAAAAA&#10;AAAAAAAAAMwEAABkcnMvZG93bnJldi54bWxQSwUGAAAAAAQABADzAAAA1QUAAAAA&#10;" filled="f" strokecolor="red" strokeweight="3pt"/>
            </w:pict>
          </mc:Fallback>
        </mc:AlternateContent>
      </w:r>
      <w:r w:rsidR="001B5666">
        <w:rPr>
          <w:noProof/>
        </w:rPr>
        <w:drawing>
          <wp:inline distT="0" distB="0" distL="0" distR="0">
            <wp:extent cx="5848350" cy="4391025"/>
            <wp:effectExtent l="1905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96D0A" w:rsidRDefault="00096D0A">
      <w:r>
        <w:br w:type="page"/>
      </w:r>
    </w:p>
    <w:p w:rsidR="00096D0A" w:rsidRDefault="00096D0A" w:rsidP="001C7803">
      <w:r>
        <w:lastRenderedPageBreak/>
        <w:t>Then, select the class you wish to obtain results for.</w:t>
      </w:r>
    </w:p>
    <w:p w:rsidR="00096D0A" w:rsidRDefault="0035708D" w:rsidP="001C7803">
      <w:r>
        <w:rPr>
          <w:noProof/>
        </w:rPr>
        <mc:AlternateContent>
          <mc:Choice Requires="wps">
            <w:drawing>
              <wp:anchor distT="0" distB="0" distL="114300" distR="114300" simplePos="0" relativeHeight="251657728" behindDoc="0" locked="0" layoutInCell="1" allowOverlap="1">
                <wp:simplePos x="0" y="0"/>
                <wp:positionH relativeFrom="column">
                  <wp:posOffset>850900</wp:posOffset>
                </wp:positionH>
                <wp:positionV relativeFrom="paragraph">
                  <wp:posOffset>3728720</wp:posOffset>
                </wp:positionV>
                <wp:extent cx="4794250" cy="687705"/>
                <wp:effectExtent l="12700" t="7620" r="31750" b="28575"/>
                <wp:wrapNone/>
                <wp:docPr id="3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6877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67pt;margin-top:293.6pt;width:377.5pt;height:5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L4tnMCAADvBAAADgAAAGRycy9lMm9Eb2MueG1srFRdb9sgFH2ftP+AeE9tp86XVaeqknia1K2V&#10;uv0AAjhGw8CAxOmm/vddsJM168s0zQ/4woXLOfeey83tsZXowK0TWpU4u0ox4opqJtSuxF+/VKM5&#10;Rs4TxYjUipf4mTt8u3z/7qYzBR/rRkvGLYIgyhWdKXHjvSmSxNGGt8RdacMVOGttW+JhancJs6SD&#10;6K1Mxmk6TTptmbGacudgdd078TLGr2tO/UNdO+6RLDFg83G0cdyGMVnekGJniWkEHWCQf0DREqHg&#10;0nOoNfEE7a14E6oV1Gqna39FdZvouhaURw7AJkv/YPPUEMMjF0iOM+c0uf8Xln4+PFokWImvIT2K&#10;tFCjhwORKLsOuemMK2DLk3m0gZ0z95p+c0jpVUPUjt9Zq7uGEwaIsrA/uTgQJg6Oom33STOITPZe&#10;xzQda9uGgJAAdIzVeD5Xgx89orCYzxb5eAKoKPim89ksncQrSHE6bazzH7huUTBKzKUUxoWEkYIc&#10;7p0PgEhx2hWWla6ElLHoUqEOWM+zNI0nnJaCBW8kanfblbQIMlHiqkrhG+6+2Gb1XrEYLSRhM9ie&#10;CNnbcLtUIR5wAjyD1Qvj5yJdbOabeT7Kx9PNKE8ZG91Vq3w0rbLZZH29Xq3W2UuAluVFIxjjKqA7&#10;iTTL/04EQ7v08jrL9IKFuyRbwfeWbHIJI2YWWJ3+kV2sfih4L5ytZs9QfKv7roNXAoxG2x8YddBx&#10;JXbf98RyjORHBQJaZHkeWjRO8slsDBP72rN97SGKQqgSe4x6c+X7tt4bK3YN3JTFsip9B6KrRRRD&#10;EGSPapAqdFVkMLwAoW1fz+Ou3+/U8hcAAAD//wMAUEsDBBQABgAIAAAAIQCI6aCe4AAAAAsBAAAP&#10;AAAAZHJzL2Rvd25yZXYueG1sTI/BTsMwEETvSPyDtUjcqEMhxQlxqoLgApcSqkrcnHhJIuJ1FLtt&#10;+HuWExxndjT7pljPbhBHnELvScP1IgGB1HjbU6th9/58pUCEaMiawRNq+MYA6/L8rDC59Sd6w2MV&#10;W8ElFHKjoYtxzKUMTYfOhIUfkfj26SdnIsuplXYyJy53g1wmyUo60xN/6MyIjx02X9XBaXhqw+a1&#10;si/Nvv5o7cPWhnqbKa0vL+bNPYiIc/wLwy8+o0PJTLU/kA1iYH1zy1uihlTdLUFwQqmMnVrDKktT&#10;kGUh/28ofwAAAP//AwBQSwECLQAUAAYACAAAACEA5JnDwPsAAADhAQAAEwAAAAAAAAAAAAAAAAAA&#10;AAAAW0NvbnRlbnRfVHlwZXNdLnhtbFBLAQItABQABgAIAAAAIQAjsmrh1wAAAJQBAAALAAAAAAAA&#10;AAAAAAAAACwBAABfcmVscy8ucmVsc1BLAQItABQABgAIAAAAIQAGYvi2cwIAAO8EAAAOAAAAAAAA&#10;AAAAAAAAACwCAABkcnMvZTJvRG9jLnhtbFBLAQItABQABgAIAAAAIQCI6aCe4AAAAAsBAAAPAAAA&#10;AAAAAAAAAAAAAMsEAABkcnMvZG93bnJldi54bWxQSwUGAAAAAAQABADzAAAA2AUAAAAA&#10;" filled="f" strokecolor="red" strokeweight="3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3112135</wp:posOffset>
                </wp:positionH>
                <wp:positionV relativeFrom="paragraph">
                  <wp:posOffset>1816100</wp:posOffset>
                </wp:positionV>
                <wp:extent cx="419735" cy="2357120"/>
                <wp:effectExtent l="635" t="0" r="11430" b="1778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357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45.05pt;margin-top:143pt;width:33.05pt;height:1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cF0iQCAAA+BAAADgAAAGRycy9lMm9Eb2MueG1srFNRb9MwEH5H4j9YfqdpspauUdNp6ihCGjAx&#10;+AGu4zQWjs+c3abl1+/sdKUDnhB+sHy+8+fvvrtb3Bw6w/YKvQZb8Xw05kxZCbW224p/+7p+c82Z&#10;D8LWwoBVFT8qz2+Wr18teleqAlowtUJGINaXvat4G4Irs8zLVnXCj8ApS84GsBOBTNxmNYqe0DuT&#10;FePx26wHrB2CVN7T7d3g5MuE3zRKhs9N41VgpuLELaQd076Je7ZciHKLwrVanmiIf2DRCW3p0zPU&#10;nQiC7VD/AdVpieChCSMJXQZNo6VKOVA2+fi3bB5b4VTKhcTx7iyT/3+w8tP+AZmuK17MObOioxp9&#10;IdWE3RrF8kkUqHe+pLhH94AxRe/uQX73zMKqpTB1iwh9q0RNtPIYn714EA1PT9mm/wg1wYtdgKTV&#10;ocEuApIK7JBKcjyXRB0Ck3Q5yeezqylnklzF1XSWF6lmmSifXzv04b2CjsVDxZHIJ3Sxv/chshHl&#10;c0hiD0bXa21MMnC7WRlke0HtsU4rJUBJXoYZy/qKz6fFNCG/8PlLiHFaf4PodKA+N7qr+PU5SJRR&#10;tne2Tl0YhDbDmSgbe9IxSjeUYAP1kWREGJqYho4OLeBPznpq4Ir7HzuBijPzwVIp5vlkEjs+GZPp&#10;jIRjeOnZXHqElQRV8cDZcFyFYUp2DvW2pZ/ylLuFWypfo5OysbQDqxNZatIk+Gmg4hRc2inq19gv&#10;nwAAAP//AwBQSwMEFAAGAAgAAAAhAFOeqlzhAAAACwEAAA8AAABkcnMvZG93bnJldi54bWxMj8FO&#10;wzAQRO9I/IO1SNyoXUNCG7KpEKiVOLbphZsTL0kgtqPYaQNfj3uC42qfZt7km9n07ESj75xFWC4E&#10;MLK1051tEI7l9m4FzAdlteqdJYRv8rAprq9ylWl3tns6HULDYoj1mUJoQxgyzn3dklF+4Qay8ffh&#10;RqNCPMeG61GdY7jpuRQi5UZ1Nja0aqCXluqvw2QQqk4e1c++3Amz3t6Ht7n8nN5fEW9v5ucnYIHm&#10;8AfDRT+qQxGdKjdZ7VmP8LAWy4giyFUaR0UiSVIJrEJIk0cJvMj5/w3FLwAAAP//AwBQSwECLQAU&#10;AAYACAAAACEA5JnDwPsAAADhAQAAEwAAAAAAAAAAAAAAAAAAAAAAW0NvbnRlbnRfVHlwZXNdLnht&#10;bFBLAQItABQABgAIAAAAIQAjsmrh1wAAAJQBAAALAAAAAAAAAAAAAAAAACwBAABfcmVscy8ucmVs&#10;c1BLAQItABQABgAIAAAAIQBwNwXSJAIAAD4EAAAOAAAAAAAAAAAAAAAAACwCAABkcnMvZTJvRG9j&#10;LnhtbFBLAQItABQABgAIAAAAIQBTnqpc4QAAAAsBAAAPAAAAAAAAAAAAAAAAAHwEAABkcnMvZG93&#10;bnJldi54bWxQSwUGAAAAAAQABADzAAAAigUAAAAA&#10;"/>
            </w:pict>
          </mc:Fallback>
        </mc:AlternateContent>
      </w:r>
      <w:r w:rsidR="001B5666">
        <w:rPr>
          <w:noProof/>
        </w:rPr>
        <w:drawing>
          <wp:inline distT="0" distB="0" distL="0" distR="0">
            <wp:extent cx="5848350" cy="4391025"/>
            <wp:effectExtent l="19050" t="0" r="0" b="0"/>
            <wp:docPr id="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096D0A" w:rsidRDefault="00096D0A">
      <w:r>
        <w:br w:type="page"/>
      </w:r>
    </w:p>
    <w:p w:rsidR="00096D0A" w:rsidRDefault="00096D0A" w:rsidP="001C7803">
      <w:r>
        <w:lastRenderedPageBreak/>
        <w:t>Then, select the assignment you wish to see the results for.</w:t>
      </w:r>
    </w:p>
    <w:p w:rsidR="00096D0A" w:rsidRDefault="0035708D" w:rsidP="001C7803">
      <w:r>
        <w:rPr>
          <w:noProof/>
        </w:rPr>
        <mc:AlternateContent>
          <mc:Choice Requires="wps">
            <w:drawing>
              <wp:anchor distT="0" distB="0" distL="114300" distR="114300" simplePos="0" relativeHeight="251661824" behindDoc="0" locked="0" layoutInCell="1" allowOverlap="1">
                <wp:simplePos x="0" y="0"/>
                <wp:positionH relativeFrom="column">
                  <wp:posOffset>911225</wp:posOffset>
                </wp:positionH>
                <wp:positionV relativeFrom="paragraph">
                  <wp:posOffset>2680335</wp:posOffset>
                </wp:positionV>
                <wp:extent cx="4794250" cy="687705"/>
                <wp:effectExtent l="9525" t="13335" r="22225" b="22860"/>
                <wp:wrapNone/>
                <wp:docPr id="28"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0" cy="6877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1.75pt;margin-top:211.05pt;width:377.5pt;height:54.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R8lXUCAADvBAAADgAAAGRycy9lMm9Eb2MueG1srFTbjtsgEH2v1H9AvGdtZ52bFWe1SuKq0ra7&#10;0rYfQADHqBgokDjbav+9A07SpPtSVfUDHhg4zJk5w/zu0Eq059YJrUqc3aQYcUU1E2pb4q9fqsEU&#10;I+eJYkRqxUv8wh2+W7x/N+9MwYe60ZJxiwBEuaIzJW68N0WSONrwlrgbbbgCZ61tSzxM7TZhlnSA&#10;3spkmKbjpNOWGaspdw5WV70TLyJ+XXPqH+vacY9kiSE2H0cbx00Yk8WcFFtLTCPoMQzyD1G0RCi4&#10;9Ay1Ip6gnRVvoFpBrXa69jdUt4mua0F55ABssvQPNs8NMTxygeQ4c06T+3+w9PP+ySLBSjyESinS&#10;Qo0e90SibBRy0xlXwJZn82QDO2ceNP3mkNLLhqgtv7dWdw0nDCLKwv7k6kCYODiKNt0nzQCZ7LyO&#10;aTrUtg2AkAB0iNV4OVeDHzyisJhPZvlwBEWj4BtPJ5M0hpSQ4nTaWOc/cN2iYJSYSymMCwkjBdk/&#10;OB8CIsVpV1hWuhJSxqJLhboS306zNI0nnJaCBW8karebpbQIMlHiqkrhi/QgBZfbrN4pFtFCEtZH&#10;2xMhextulyrgASeI52j1wvg5S2fr6XqaD/LheD3IU8YG99UyH4yrbDJa3a6Wy1X2GkLL8qIRjHEV&#10;ojuJNMv/TgTHdunldZbpFQt3TbaC7y3Z5DqMmFlgdfpHdrH6oeC9cDaavUDxre67Dl4JMBptf2DU&#10;QceV2H3fEcsxkh8VCGiW5Xlo0TjJR5MhTOylZ3PpIYoCVIk9Rr259H1b74wV2wZuymJZlb4H0dUi&#10;iiEIso/qKFXoqsjg+AKEtr2cx12/36nFLwAAAP//AwBQSwMEFAAGAAgAAAAhAGaBwkvgAAAACwEA&#10;AA8AAABkcnMvZG93bnJldi54bWxMj8FOwzAMhu9IvENkJG4sXdehrjSdBoILXEZBSNzSxqQVjVM1&#10;2VbeHnMax9/+9PtzuZ3dII44hd6TguUiAYHUetOTVfD+9nSTgwhRk9GDJ1TwgwG21eVFqQvjT/SK&#10;xzpawSUUCq2gi3EspAxth06HhR+RePflJ6cjx8lKM+kTl7tBpklyK53uiS90esSHDtvv+uAUPNqw&#10;e6nNc/vRfFpzvzeh2W9ypa6v5t0diIhzPMPwp8/qULFT4w9kghg4Z6s1owqyNF2CYCLf5DxpFKxX&#10;SQayKuX/H6pfAAAA//8DAFBLAQItABQABgAIAAAAIQDkmcPA+wAAAOEBAAATAAAAAAAAAAAAAAAA&#10;AAAAAABbQ29udGVudF9UeXBlc10ueG1sUEsBAi0AFAAGAAgAAAAhACOyauHXAAAAlAEAAAsAAAAA&#10;AAAAAAAAAAAALAEAAF9yZWxzLy5yZWxzUEsBAi0AFAAGAAgAAAAhAHtkfJV1AgAA7wQAAA4AAAAA&#10;AAAAAAAAAAAALAIAAGRycy9lMm9Eb2MueG1sUEsBAi0AFAAGAAgAAAAhAGaBwkvgAAAACwEAAA8A&#10;AAAAAAAAAAAAAAAAzQQAAGRycy9kb3ducmV2LnhtbFBLBQYAAAAABAAEAPMAAADaBQAAAAA=&#10;" filled="f" strokecolor="red" strokeweight="3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2744470</wp:posOffset>
                </wp:positionH>
                <wp:positionV relativeFrom="paragraph">
                  <wp:posOffset>893445</wp:posOffset>
                </wp:positionV>
                <wp:extent cx="3060700" cy="387350"/>
                <wp:effectExtent l="1270" t="4445" r="11430" b="14605"/>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16.1pt;margin-top:70.35pt;width:241pt;height: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YVCICAAA+BAAADgAAAGRycy9lMm9Eb2MueG1srFPbjtMwEH1H4h8sv9MkvW/UdLXqUoS0wIqF&#10;D3AdJ7HwjbHbtHw9Y6dbusATwg+WxzM+PnNmZnV71IocBHhpTUWLUU6JMNzW0rQV/fpl+2ZJiQ/M&#10;1ExZIyp6Ep7erl+/WvWuFGPbWVULIAhifNm7inYhuDLLPO+EZn5knTDobCxoFtCENquB9YiuVTbO&#10;83nWW6gdWC68x9v7wUnXCb9pBA+fmsaLQFRFkVtIO6R9F/dsvWJlC8x1kp9psH9goZk0+OkF6p4F&#10;RvYg/4DSkoP1tgkjbnVmm0ZykXLAbIr8t2yeOuZEygXF8e4ik/9/sPzj4RGIrCs6XlBimMYafUbV&#10;mGmVIMU8CtQ7X2Lck3uEmKJ3D5Z/88TYTYdh4g7A9p1gNdIqYnz24kE0PD4lu/6DrRGe7YNNWh0b&#10;0BEQVSDHVJLTpSTiGAjHy0k+zxc5Vo6jb7JcTGapZhkrn1878OGdsJrEQ0UBySd0dnjwIbJh5XNI&#10;Ym+VrLdSqWRAu9soIAeG7bFNKyWASV6HKUP6it7MxrOE/MLnryHytP4GoWXAPldSV3R5CWJllO2t&#10;qVMXBibVcEbKypx1jNINJdjZ+oQygh2aGIcOD52FH5T02MAV9d/3DAQl6r3BUtwU02ns+GRMZ4sx&#10;GnDt2V17mOEIVdFAyXDchGFK9g5k2+FPRcrd2DssXyOTsrG0A6szWWzSJPh5oOIUXNsp6tfYr38C&#10;AAD//wMAUEsDBBQABgAIAAAAIQAs5Egu4AAAAAsBAAAPAAAAZHJzL2Rvd25yZXYueG1sTI/BTsMw&#10;DIbvSLxDZCRuLGlWMdY1nRBoSBy37sItbULb0ThVk26Fp8ecxtH+P/3+nG9n17OzHUPnUUGyEMAs&#10;1t502Cg4lruHJ2AhajS692gVfNsA2+L2JteZ8Rfc2/MhNoxKMGRaQRvjkHEe6tY6HRZ+sEjZpx+d&#10;jjSODTejvlC567kU4pE73SFdaPVgX1pbfx0mp6Dq5FH/7Ms34da7ZXyfy9P08arU/d38vAEW7Ryv&#10;MPzpkzoU5FT5CU1gvYJ0KSWhFKRiBYyIdZLSplIgRbICXuT8/w/FLwAAAP//AwBQSwECLQAUAAYA&#10;CAAAACEA5JnDwPsAAADhAQAAEwAAAAAAAAAAAAAAAAAAAAAAW0NvbnRlbnRfVHlwZXNdLnhtbFBL&#10;AQItABQABgAIAAAAIQAjsmrh1wAAAJQBAAALAAAAAAAAAAAAAAAAACwBAABfcmVscy8ucmVsc1BL&#10;AQItABQABgAIAAAAIQBt+JhUIgIAAD4EAAAOAAAAAAAAAAAAAAAAACwCAABkcnMvZTJvRG9jLnht&#10;bFBLAQItABQABgAIAAAAIQAs5Egu4AAAAAsBAAAPAAAAAAAAAAAAAAAAAHoEAABkcnMvZG93bnJl&#10;di54bWxQSwUGAAAAAAQABADzAAAAhwUAAAAA&#10;"/>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2005965</wp:posOffset>
                </wp:positionH>
                <wp:positionV relativeFrom="paragraph">
                  <wp:posOffset>942340</wp:posOffset>
                </wp:positionV>
                <wp:extent cx="419735" cy="412115"/>
                <wp:effectExtent l="0" t="2540" r="12700" b="17145"/>
                <wp:wrapNone/>
                <wp:docPr id="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2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7.95pt;margin-top:74.2pt;width:33.05pt;height:3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KccSECAAA9BAAADgAAAGRycy9lMm9Eb2MueG1srFNRb9MwEH5H4j9YfqdpQruuUdNp6ihCGjAx&#10;+AGu4zQWjs+c3abl1+/sdKUDnhB+sHy+8+fvvrtb3Bw6w/YKvQZb8Xw05kxZCbW224p/+7p+c82Z&#10;D8LWwoBVFT8qz2+Wr18teleqAlowtUJGINaXvat4G4Irs8zLVnXCj8ApS84GsBOBTNxmNYqe0DuT&#10;FePxVdYD1g5BKu/p9m5w8mXCbxolw+em8SowU3HiFtKOad/EPVsuRLlF4VotTzTEP7DohLb06Rnq&#10;TgTBdqj/gOq0RPDQhJGELoOm0VKlHCibfPxbNo+tcCrlQuJ4d5bJ/z9Y+Wn/gEzXFS+uOLOioxp9&#10;IdWE3RrF8lkUqHe+pLhH94AxRe/uQX73zMKqpTB1iwh9q0RNtPIYn714EA1PT9mm/wg1wYtdgKTV&#10;ocEuApIK7JBKcjyXRB0Ck3Q5yeezt1POJLkmeZHn0/SDKJ8fO/ThvYKOxUPFkbgncLG/9yGSEeVz&#10;SCIPRtdrbUwycLtZGWR7Qd2xTuuE7i/DjGV9xefTYpqQX/j8JcQ4rb9BdDpQmxvdVfz6HCTKqNo7&#10;W6cmDEKb4UyUjT3JGJUbKrCB+kgqIgw9TDNHhxbwJ2c99W/F/Y+dQMWZ+WCpEvN8MokNn4zJdFaQ&#10;gZeezaVHWElQFQ+cDcdVGIZk51BvW/opT7lbuKXqNTopGys7sDqRpR5Ngp/mKQ7BpZ2ifk398gkA&#10;AP//AwBQSwMEFAAGAAgAAAAhADzLO+/gAAAACwEAAA8AAABkcnMvZG93bnJldi54bWxMj8tOwzAQ&#10;RfdI/IM1SOyo8ygoDXEqBCoSyzbdsJvEJgnE4yh22sDXM6zKcnSP7pxbbBc7iJOZfO9IQbyKQBhq&#10;nO6pVXCsdncZCB+QNA6OjIJv42FbXl8VmGt3pr05HUIruIR8jgq6EMZcSt90xqJfudEQZx9ushj4&#10;nFqpJzxzuR1kEkUP0mJP/KHD0Tx3pvk6zFZB3SdH/NlXr5Hd7NLwtlSf8/uLUrc3y9MjiGCWcIHh&#10;T5/VoWSn2s2kvRgUpPH9hlEO1tkaBBNplvC6WkESpynIspD/N5S/AAAA//8DAFBLAQItABQABgAI&#10;AAAAIQDkmcPA+wAAAOEBAAATAAAAAAAAAAAAAAAAAAAAAABbQ29udGVudF9UeXBlc10ueG1sUEsB&#10;Ai0AFAAGAAgAAAAhACOyauHXAAAAlAEAAAsAAAAAAAAAAAAAAAAALAEAAF9yZWxzLy5yZWxzUEsB&#10;Ai0AFAAGAAgAAAAhAL6ynHEhAgAAPQQAAA4AAAAAAAAAAAAAAAAALAIAAGRycy9lMm9Eb2MueG1s&#10;UEsBAi0AFAAGAAgAAAAhADzLO+/gAAAACwEAAA8AAAAAAAAAAAAAAAAAeQQAAGRycy9kb3ducmV2&#10;LnhtbFBLBQYAAAAABAAEAPMAAACGBQ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2593340</wp:posOffset>
                </wp:positionH>
                <wp:positionV relativeFrom="paragraph">
                  <wp:posOffset>2907030</wp:posOffset>
                </wp:positionV>
                <wp:extent cx="367665" cy="1326515"/>
                <wp:effectExtent l="2540" t="0" r="10795" b="8255"/>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32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04.2pt;margin-top:228.9pt;width:28.95pt;height:10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DwHyACAAA+BAAADgAAAGRycy9lMm9Eb2MueG1srFPbjtMwEH1H4h8sv9M03bbbjZquVl2KkBZY&#10;sfABU8dJLBzbjN2m5esZO91SLuIB4QfL4xkfnzkzs7w9dJrtJXplTcnz0ZgzaYStlGlK/vnT5tWC&#10;Mx/AVKCtkSU/Ss9vVy9fLHtXyIltra4kMgIxvuhdydsQXJFlXrSyAz+yThpy1hY7CGRik1UIPaF3&#10;OpuMx/Ost1g5tEJ6T7f3g5OvEn5dSxE+1LWXgemSE7eQdkz7Nu7ZaglFg+BaJU404B9YdKAMfXqG&#10;uocAbIfqN6hOCbTe1mEkbJfZulZCphwom3z8SzZPLTiZciFxvDvL5P8frHi/f0SmqpJPZpwZ6KhG&#10;H0k1MI2WLF9EgXrnC4p7co8YU/TuwYovnhm7bilM3iHavpVQEa08xmc/PYiGp6ds27+zFcHDLtik&#10;1aHGLgKSCuyQSnI8l0QeAhN0eTW/ns+JmSBXfjWZz/JZ+gKK59cOfXgjbcfioeRI5BM67B98iGyg&#10;eA5J7K1W1UZpnQxstmuNbA/UHpu0Tuj+Mkwb1pf8ZkYS/R1inNafIDoVqM+16kq+OAdBEWV7barU&#10;hQGUHs5EWZuTjlG6oQRbWx1JRrRDE9PQ0aG1+I2znhq45P7rDlBypt8aKsVNPp3Gjk/GdHY9IQMv&#10;PdtLDxhBUCUPnA3HdRimZOdQNS39lKfcjb2j8tUqKRtLO7A6kaUmTYKfBipOwaWdon6M/eo7AAAA&#10;//8DAFBLAwQUAAYACAAAACEAmvcBKOAAAAALAQAADwAAAGRycy9kb3ducmV2LnhtbEyPwU7DMAyG&#10;70i8Q2QkbixlK9koTScEGhLHrbtwcxvTFpqkatKt8PSYE9xs+dPv78+3s+3FicbQeafhdpGAIFd7&#10;07lGw7Hc3WxAhIjOYO8dafiiANvi8iLHzPiz29PpEBvBIS5kqKGNccikDHVLFsPCD+T49u5Hi5HX&#10;sZFmxDOH214uk0RJi53jDy0O9NRS/XmYrIaqWx7xe1++JPZ+t4qvc/kxvT1rfX01Pz6AiDTHPxh+&#10;9VkdCnaq/ORMEL2GNNmkjPJwt+YOTKRKrUBUGpRSa5BFLv93KH4AAAD//wMAUEsBAi0AFAAGAAgA&#10;AAAhAOSZw8D7AAAA4QEAABMAAAAAAAAAAAAAAAAAAAAAAFtDb250ZW50X1R5cGVzXS54bWxQSwEC&#10;LQAUAAYACAAAACEAI7Jq4dcAAACUAQAACwAAAAAAAAAAAAAAAAAsAQAAX3JlbHMvLnJlbHNQSwEC&#10;LQAUAAYACAAAACEA79DwHyACAAA+BAAADgAAAAAAAAAAAAAAAAAsAgAAZHJzL2Uyb0RvYy54bWxQ&#10;SwECLQAUAAYACAAAACEAmvcBKOAAAAALAQAADwAAAAAAAAAAAAAAAAB4BAAAZHJzL2Rvd25yZXYu&#10;eG1sUEsFBgAAAAAEAAQA8wAAAIUFAAAAAA==&#10;"/>
            </w:pict>
          </mc:Fallback>
        </mc:AlternateContent>
      </w:r>
      <w:r w:rsidR="001B5666">
        <w:rPr>
          <w:noProof/>
        </w:rPr>
        <w:drawing>
          <wp:inline distT="0" distB="0" distL="0" distR="0">
            <wp:extent cx="5848350" cy="4391025"/>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E654F1" w:rsidRDefault="00E654F1">
      <w:r>
        <w:br w:type="page"/>
      </w:r>
    </w:p>
    <w:p w:rsidR="00E654F1" w:rsidRDefault="00E654F1" w:rsidP="001C7803">
      <w:r>
        <w:lastRenderedPageBreak/>
        <w:t>Once on this screen, there are a two things you need to do.</w:t>
      </w:r>
    </w:p>
    <w:p w:rsidR="00E654F1" w:rsidRDefault="00E654F1" w:rsidP="001C7803">
      <w:r>
        <w:t>First, IF YOU HAD MULTIPLE VERSIONS OF THE EXAM, select “all” from the drop down menu on the right.</w:t>
      </w:r>
    </w:p>
    <w:p w:rsidR="00E654F1" w:rsidRDefault="00E654F1" w:rsidP="001C7803">
      <w:r>
        <w:t>Second, click the “Standards” link.</w:t>
      </w:r>
    </w:p>
    <w:p w:rsidR="00E654F1" w:rsidRDefault="0035708D" w:rsidP="001C7803">
      <w:r>
        <w:rPr>
          <w:noProof/>
        </w:rPr>
        <mc:AlternateContent>
          <mc:Choice Requires="wps">
            <w:drawing>
              <wp:anchor distT="0" distB="0" distL="114300" distR="114300" simplePos="0" relativeHeight="251662848" behindDoc="0" locked="0" layoutInCell="1" allowOverlap="1">
                <wp:simplePos x="0" y="0"/>
                <wp:positionH relativeFrom="column">
                  <wp:posOffset>5025390</wp:posOffset>
                </wp:positionH>
                <wp:positionV relativeFrom="paragraph">
                  <wp:posOffset>1108075</wp:posOffset>
                </wp:positionV>
                <wp:extent cx="905510" cy="786765"/>
                <wp:effectExtent l="8890" t="15875" r="25400" b="22860"/>
                <wp:wrapNone/>
                <wp:docPr id="2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78676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95.7pt;margin-top:87.25pt;width:71.3pt;height:6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yN63MCAADuBAAADgAAAGRycy9lMm9Eb2MueG1srFRdb9sgFH2ftP+AeE9tp86XVaeqknia1K2V&#10;uv0AAjhGw8CAxOmm/vddsJM168s0zQ/4woXDPfeey83tsZXowK0TWpU4u0ox4opqJtSuxF+/VKM5&#10;Rs4TxYjUipf4mTt8u3z/7qYzBR/rRkvGLQIQ5YrOlLjx3hRJ4mjDW+KutOEKnLW2LfEwtbuEWdIB&#10;eiuTcZpOk05bZqym3DlYXfdOvIz4dc2pf6hrxz2SJYbYfBxtHLdhTJY3pNhZYhpBhzDIP0TREqHg&#10;0jPUmniC9la8gWoFtdrp2l9R3Sa6rgXlkQOwydI/2Dw1xPDIBZLjzDlN7v/B0s+HR4sEK/E4x0iR&#10;Fmr0cCASZYuQm864ArY8mUcb2Dlzr+k3h5ReNUTt+J21ums4YRBRFvYnFwfCxMFRtO0+aQbIZO91&#10;TNOxtm0AhASgY6zG87ka/OgRhcVFOplkUDMKrtl8OptO4g2kOB021vkPXLcoGCXmUgrjQr5IQQ73&#10;zod4SHHaFZaVroSUseZSoa7E1/MsTeMJp6VgwRt52t12JS2CRJS4qlL4hrsvtlm9VyyihRxsBtsT&#10;IXsbbpcq4AEliGewel38XKSLzXwzz0f5eLoZ5Sljo7tqlY+mVTabrK/Xq9U6ewmhZXnRCMa4CtGd&#10;NJrlf6eBoVt6dZ1VesHCXZKt4HtLNrkMI2YWWJ3+kV0sfqh3r5utZs9Qe6v7poNHAoxG2x8YddBw&#10;JXbf98RyjORHBfpZZHkeOjRO8slsDBP72rN97SGKAlSJPUa9ufJ9V++NFbsGbspiWZW+A83VIooh&#10;6LGPalAqNFVkMDwAoWtfz+Ou38/U8hcAAAD//wMAUEsDBBQABgAIAAAAIQBcB20i4AAAAAsBAAAP&#10;AAAAZHJzL2Rvd25yZXYueG1sTI/BTsMwEETvSPyDtUjcqNMSaBLiVAXBhV5KQEjcnHhxIuJ1FLtt&#10;+HuWExxX8zT7ptzMbhBHnELvScFykYBAar3pySp4e326ykCEqMnowRMq+MYAm+r8rNSF8Sd6wWMd&#10;reASCoVW0MU4FlKGtkOnw8KPSJx9+snpyOdkpZn0icvdIFdJciud7ok/dHrEhw7br/rgFDzasN3V&#10;5rl9bz6sud+b0OzzTKnLi3l7ByLiHP9g+NVndajYqfEHMkEMCtb5MmWUg3V6A4KJ/DrldY2CVZ6l&#10;IKtS/t9Q/QAAAP//AwBQSwECLQAUAAYACAAAACEA5JnDwPsAAADhAQAAEwAAAAAAAAAAAAAAAAAA&#10;AAAAW0NvbnRlbnRfVHlwZXNdLnhtbFBLAQItABQABgAIAAAAIQAjsmrh1wAAAJQBAAALAAAAAAAA&#10;AAAAAAAAACwBAABfcmVscy8ucmVsc1BLAQItABQABgAIAAAAIQCnrI3rcwIAAO4EAAAOAAAAAAAA&#10;AAAAAAAAACwCAABkcnMvZTJvRG9jLnhtbFBLAQItABQABgAIAAAAIQBcB20i4AAAAAsBAAAPAAAA&#10;AAAAAAAAAAAAAMsEAABkcnMvZG93bnJldi54bWxQSwUGAAAAAAQABADzAAAA2AUAAAAA&#10;" filled="f" strokecolor="red" strokeweight="3p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3500755</wp:posOffset>
                </wp:positionH>
                <wp:positionV relativeFrom="paragraph">
                  <wp:posOffset>1376045</wp:posOffset>
                </wp:positionV>
                <wp:extent cx="744855" cy="518795"/>
                <wp:effectExtent l="8255" t="17145" r="21590" b="22860"/>
                <wp:wrapNone/>
                <wp:docPr id="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51879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75.65pt;margin-top:108.35pt;width:58.65pt;height:4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LVnICAADuBAAADgAAAGRycy9lMm9Eb2MueG1srFRRb9sgEH6ftP+AeE9tp06TWHWqKomnSd1a&#10;qdsPIIBjNAwMSJxu2n/fgZ00WV+maX7ABwcf9919x+3doZVoz60TWpU4u0ox4opqJtS2xF+/VKMZ&#10;Rs4TxYjUipf4hTt8t3j/7rYzBR/rRkvGLQIQ5YrOlLjx3hRJ4mjDW+KutOEKnLW2LfEwtduEWdIB&#10;eiuTcZreJJ22zFhNuXOwuuqdeBHx65pT/1jXjnskSwyx+TjaOG7CmCxuSbG1xDSCDmGQf4iiJULB&#10;pSeoFfEE7ax4A9UKarXTtb+iuk10XQvKIwdgk6V/sHluiOGRCyTHmVOa3P+DpZ/3TxYJVuLxNUaK&#10;tFCjxz2RaBxz0xlXwJZn82QDO2ceNP3mkNLLhqgtv7dWdw0nDCLKQi6TiwNh4uAo2nSfNANksvM6&#10;pulQ2zYAQgLQIVbj5VQNfvCIwuI0z2eTCUYUXJNsNp1P4g2kOB421vkPXLcoGCXmUgrjQr5IQfYP&#10;zod4SHHcFZaVroSUseZSoa7E17MsTeMJp6VgwRt52u1mKS2CRJS4qlL4hrsvtlm9UyyihRysB9sT&#10;IXsbbpcq4AEliGewel38nKfz9Ww9y0f5+GY9ylPGRvfVMh/dVNl0srpeLZer7FcILcuLRjDGVYju&#10;qNEs/zsNDN3Sq+uk0gsW7pJsBd9bssllGDGzwOr4j+xi8UO9Q/e5YqPZC9Te6r7p4JEAo9H2B0Yd&#10;NFyJ3fcdsRwj+VGBfuZZnocOjZN8MgUBInvu2Zx7iKIAVWKPUW8ufd/VO2PFtoGbslhWpe9Bc7WI&#10;YniNalAqNFVkMDwAoWvP53HX6zO1+A0AAP//AwBQSwMEFAAGAAgAAAAhAD0I96HgAAAACwEAAA8A&#10;AABkcnMvZG93bnJldi54bWxMj8FOwzAMhu9IvENkJG4s7WClK02ngeDCLqMgJG5pY9KKxqmabCtv&#10;jznB0fan399fbmY3iCNOofekIF0kIJBab3qyCt5en65yECFqMnrwhAq+McCmOj8rdWH8iV7wWEcr&#10;OIRCoRV0MY6FlKHt0Omw8CMS3z795HTkcbLSTPrE4W6QyyTJpNM98YdOj/jQYftVH5yCRxu2u9o8&#10;t+/NhzX3exOa/TpX6vJi3t6BiDjHPxh+9VkdKnZq/IFMEIOC1Sq9ZlTBMs1uQTCRZXkGouHNOr8B&#10;WZXyf4fqBwAA//8DAFBLAQItABQABgAIAAAAIQDkmcPA+wAAAOEBAAATAAAAAAAAAAAAAAAAAAAA&#10;AABbQ29udGVudF9UeXBlc10ueG1sUEsBAi0AFAAGAAgAAAAhACOyauHXAAAAlAEAAAsAAAAAAAAA&#10;AAAAAAAALAEAAF9yZWxzLy5yZWxzUEsBAi0AFAAGAAgAAAAhAByqy1ZyAgAA7gQAAA4AAAAAAAAA&#10;AAAAAAAALAIAAGRycy9lMm9Eb2MueG1sUEsBAi0AFAAGAAgAAAAhAD0I96HgAAAACwEAAA8AAAAA&#10;AAAAAAAAAAAAygQAAGRycy9kb3ducmV2LnhtbFBLBQYAAAAABAAEAPMAAADXBQAAAAA=&#10;" filled="f" strokecolor="red" strokeweight="3p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1604645</wp:posOffset>
                </wp:positionH>
                <wp:positionV relativeFrom="paragraph">
                  <wp:posOffset>2282825</wp:posOffset>
                </wp:positionV>
                <wp:extent cx="676910" cy="478155"/>
                <wp:effectExtent l="4445" t="0" r="17145" b="762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478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6.35pt;margin-top:179.75pt;width:53.3pt;height:3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f3R8CAAA9BAAADgAAAGRycy9lMm9Eb2MueG1srFPbjtMwEH1H4h8sv9M0Ua9R09WqSxHSAisW&#10;PsB1nMTC8Zix27R8PROnLV3gCeEHy+MZH585M7O6O7aGHRR6Dbbg6WjMmbISSm3rgn/9sn2z4MwH&#10;YUthwKqCn5Tnd+vXr1ady1UGDZhSISMQ6/POFbwJweVJ4mWjWuFH4JQlZwXYikAm1kmJoiP01iTZ&#10;eDxLOsDSIUjlPd0+DE6+jvhVpWT4VFVeBWYKTtxC3DHuu35P1iuR1yhco+WZhvgHFq3Qlj69Qj2I&#10;INge9R9QrZYIHqowktAmUFVaqpgDZZOOf8vmuRFOxVxIHO+uMvn/Bys/Hp6Q6bLgWcaZFS3V6DOp&#10;JmxtFMvSXqDO+Zzint0T9il69wjym2cWNg2FqXtE6BolSqIV45MXD3rD01O26z5ASfBiHyBqdayw&#10;7QFJBXaMJTldS6KOgUm6nM1ny5QKJ8k1mS/S6bRnlIj88tihD+8UtKw/FByJewQXh0cfhtBLSCQP&#10;RpdbbUw0sN5tDLKDoO7YxnVG97dhxrKu4MtpNo3IL3z+FmIc198gWh2ozY1uC764Bom8V+2tLWMT&#10;BqHNcKbsjKUkL8oNFdhBeSIVEYYeppmjQwP4g7OO+rfg/vteoOLMvLdUiWU6mfQNH43JdJ6Rgbee&#10;3a1HWElQBQ+cDcdNGIZk71DXDf2Uxtwt3FP1Kh2V7fkNrM5kqUdjbc7z1A/BrR2jfk39+icAAAD/&#10;/wMAUEsDBBQABgAIAAAAIQANk8An4AAAAAsBAAAPAAAAZHJzL2Rvd25yZXYueG1sTI/BToNAEIbv&#10;Jr7DZky82UUo2iJLYzQ18djSS28DuwWUnSXs0qJP73jS20zmyz/fn29m24uzGX3nSMH9IgJhqHa6&#10;o0bBodzerUD4gKSxd2QUfBkPm+L6KsdMuwvtzHkfGsEh5DNU0IYwZFL6ujUW/cINhvh2cqPFwOvY&#10;SD3ihcNtL+MoepAWO+IPLQ7mpTX1536yCqouPuD3rnyL7HqbhPe5/JiOr0rd3szPTyCCmcMfDL/6&#10;rA4FO1VuIu1FryBO40dGFSTpOgXBBA8JiErBMlmuQBa5/N+h+AEAAP//AwBQSwECLQAUAAYACAAA&#10;ACEA5JnDwPsAAADhAQAAEwAAAAAAAAAAAAAAAAAAAAAAW0NvbnRlbnRfVHlwZXNdLnhtbFBLAQIt&#10;ABQABgAIAAAAIQAjsmrh1wAAAJQBAAALAAAAAAAAAAAAAAAAACwBAABfcmVscy8ucmVsc1BLAQIt&#10;ABQABgAIAAAAIQCJcx/dHwIAAD0EAAAOAAAAAAAAAAAAAAAAACwCAABkcnMvZTJvRG9jLnhtbFBL&#10;AQItABQABgAIAAAAIQANk8An4AAAAAsBAAAPAAAAAAAAAAAAAAAAAHcEAABkcnMvZG93bnJldi54&#10;bWxQSwUGAAAAAAQABADzAAAAhAUAAAAA&#10;"/>
            </w:pict>
          </mc:Fallback>
        </mc:AlternateContent>
      </w:r>
      <w:r w:rsidR="001B5666">
        <w:rPr>
          <w:noProof/>
        </w:rPr>
        <w:drawing>
          <wp:inline distT="0" distB="0" distL="0" distR="0">
            <wp:extent cx="5848350" cy="4391025"/>
            <wp:effectExtent l="1905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E654F1" w:rsidRDefault="00E654F1">
      <w:r>
        <w:br w:type="page"/>
      </w:r>
    </w:p>
    <w:p w:rsidR="00E654F1" w:rsidRDefault="00E654F1" w:rsidP="001C7803">
      <w:r>
        <w:lastRenderedPageBreak/>
        <w:t>You should then see a screen with the standards you selected listed under the heading “Identifier” and a class average for each standard. If you want to see a breakdown by student, select “Students” from the drop down menu.</w:t>
      </w:r>
    </w:p>
    <w:p w:rsidR="00E654F1" w:rsidRDefault="0035708D" w:rsidP="001C7803">
      <w:r>
        <w:rPr>
          <w:noProof/>
        </w:rPr>
        <mc:AlternateContent>
          <mc:Choice Requires="wps">
            <w:drawing>
              <wp:anchor distT="0" distB="0" distL="114300" distR="114300" simplePos="0" relativeHeight="251665920" behindDoc="0" locked="0" layoutInCell="1" allowOverlap="1">
                <wp:simplePos x="0" y="0"/>
                <wp:positionH relativeFrom="column">
                  <wp:posOffset>4422775</wp:posOffset>
                </wp:positionH>
                <wp:positionV relativeFrom="paragraph">
                  <wp:posOffset>1792605</wp:posOffset>
                </wp:positionV>
                <wp:extent cx="1264920" cy="1224915"/>
                <wp:effectExtent l="15875" t="14605" r="27305" b="30480"/>
                <wp:wrapNone/>
                <wp:docPr id="2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122491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48.25pt;margin-top:141.15pt;width:99.6pt;height:9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FWXMCAADwBAAADgAAAGRycy9lMm9Eb2MueG1srFRRb9sgEH6ftP+AeE9tXDdNrDpVlcTTpG6t&#10;1O0HEINjNAwMSJxu6n/fgZ2sWV+maX7ABwcf9919x83toZNoz60TWpWYXKQYcVVrJtS2xF+/VJMZ&#10;Rs5TxajUipf4mTt8u3j/7qY3Bc90qyXjFgGIckVvStx6b4okcXXLO+outOEKnI22HfUwtduEWdoD&#10;eieTLE2nSa8tM1bX3DlYXQ1OvIj4TcNr/9A0jnskSwyx+TjaOG7CmCxuaLG11LSiHsOg/xBFR4WC&#10;S09QK+op2lnxBqoTtdVON/6i1l2im0bUPHIANiT9g81TSw2PXCA5zpzS5P4fbP15/2iRYCXOCEaK&#10;dlCjhz2VKMtCbnrjCtjyZB5tYOfMva6/OaT0sqVqy++s1X3LKYOISNifnB0IEwdH0ab/pBkg053X&#10;MU2HxnYBEBKADrEaz6dq8INHNSySbJrPMyhaDT6SZfmcXMU7aHE8bqzzH7juUDBKzKUUxoWM0YLu&#10;750PEdHiuCssK10JKWPVpUJ9iS9nJE3jCaelYMEbmdrtZiktglSUuKpS+Ma7z7ZZvVMsooUsrEfb&#10;UyEHG26XKuABKYhntAZl/Jyn8/VsPcsneTZdT/KUscldtcwn04pcX60uV8vliryE0EhetIIxrkJ0&#10;R5WS/O9UMPbLoK+TTs9YuHOyFXxvySbnYcTMAqvjP7KL5Q8VH5Sz0ewZqm/10HbwTIDRavsDox5a&#10;rsTu+45ajpH8qEBBc5LnoUfjJL+6DrW3rz2b1x6qaoAqscdoMJd+6OudsWLbwk0kllXpO1BdI6IY&#10;giKHqEatQltFBuMTEPr29Tzu+v1QLX4BAAD//wMAUEsDBBQABgAIAAAAIQCMabSa4QAAAAsBAAAP&#10;AAAAZHJzL2Rvd25yZXYueG1sTI9BT4QwEIXvJv6HZky8uUUUFpBhsxq9uJcVjYm3Qkcg0imh3V38&#10;99aTHifvy3vflJvFjOJIsxssI1yvIhDErdUDdwhvr09XGQjnFWs1WiaEb3Kwqc7PSlVoe+IXOta+&#10;E6GEXaEQeu+nQkrX9mSUW9mJOGSfdjbKh3PupJ7VKZSbUcZRlEqjBg4LvZrooaf2qz4YhMfObXe1&#10;fm7fm49O3++1a/Z5hnh5sWzvQHha/B8Mv/pBHarg1NgDaydGhDRPk4AixFl8AyIQWZ6sQTQIt+sk&#10;BlmV8v8P1Q8AAAD//wMAUEsBAi0AFAAGAAgAAAAhAOSZw8D7AAAA4QEAABMAAAAAAAAAAAAAAAAA&#10;AAAAAFtDb250ZW50X1R5cGVzXS54bWxQSwECLQAUAAYACAAAACEAI7Jq4dcAAACUAQAACwAAAAAA&#10;AAAAAAAAAAAsAQAAX3JlbHMvLnJlbHNQSwECLQAUAAYACAAAACEA0y5FWXMCAADwBAAADgAAAAAA&#10;AAAAAAAAAAAsAgAAZHJzL2Uyb0RvYy54bWxQSwECLQAUAAYACAAAACEAjGm0muEAAAALAQAADwAA&#10;AAAAAAAAAAAAAADLBAAAZHJzL2Rvd25yZXYueG1sUEsFBgAAAAAEAAQA8wAAANkFAAAAAA==&#10;" filled="f" strokecolor="red" strokeweight="3pt"/>
            </w:pict>
          </mc:Fallback>
        </mc:AlternateContent>
      </w:r>
      <w:r w:rsidR="001B5666">
        <w:rPr>
          <w:noProof/>
        </w:rPr>
        <w:drawing>
          <wp:inline distT="0" distB="0" distL="0" distR="0">
            <wp:extent cx="5848350" cy="4391025"/>
            <wp:effectExtent l="19050" t="0" r="0" b="0"/>
            <wp:docPr id="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E654F1" w:rsidRDefault="00E654F1">
      <w:r>
        <w:br w:type="page"/>
      </w:r>
    </w:p>
    <w:p w:rsidR="00E654F1" w:rsidRDefault="00E654F1" w:rsidP="001C7803">
      <w:r>
        <w:lastRenderedPageBreak/>
        <w:t>You will then see a screen you can scroll down that will show you each students percentage listed under each standard. There is even a print option on the screen if you need to print it.</w:t>
      </w:r>
    </w:p>
    <w:p w:rsidR="00E654F1" w:rsidRDefault="0035708D" w:rsidP="001C7803">
      <w:r>
        <w:rPr>
          <w:noProof/>
        </w:rPr>
        <mc:AlternateContent>
          <mc:Choice Requires="wps">
            <w:drawing>
              <wp:anchor distT="0" distB="0" distL="114300" distR="114300" simplePos="0" relativeHeight="251667968" behindDoc="0" locked="0" layoutInCell="1" allowOverlap="1">
                <wp:simplePos x="0" y="0"/>
                <wp:positionH relativeFrom="column">
                  <wp:posOffset>-47625</wp:posOffset>
                </wp:positionH>
                <wp:positionV relativeFrom="paragraph">
                  <wp:posOffset>337185</wp:posOffset>
                </wp:positionV>
                <wp:extent cx="1179830" cy="603250"/>
                <wp:effectExtent l="15875" t="6985" r="23495" b="24765"/>
                <wp:wrapNone/>
                <wp:docPr id="20"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6032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7pt;margin-top:26.55pt;width:92.9pt;height: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4sqnUCAADvBAAADgAAAGRycy9lMm9Eb2MueG1srFRRb9sgEH6ftP+AeE9sJ06aWHWqKomnSd1a&#10;qdsPIIBjNAwMSJxu6n/fgZMsWV+maX7ABwfHfd99x+3doZVoz60TWpU4G6YYcUU1E2pb4q9fqsEM&#10;I+eJYkRqxUv8wh2+W7x/d9uZgo90oyXjFkEQ5YrOlLjx3hRJ4mjDW+KG2nAFzlrblniY2m3CLOkg&#10;eiuTUZpOk05bZqym3DlYXfVOvIjx65pT/1jXjnskSwy5+TjaOG7CmCxuSbG1xDSCHtMg/5BFS4SC&#10;S8+hVsQTtLPiTahWUKudrv2Q6jbRdS0ojxgATZb+gea5IYZHLECOM2ea3P8LSz/vnywSrMQjoEeR&#10;Fmr0uCcSjcaBm864ArY8mycb0DnzoOk3h5ReNkRt+b21ums4YZBRFvYnVwfCxMFRtOk+aQaRyc7r&#10;SNOhtm0ICASgQ6zGy7ka/OARhcUsu5nPxpAVBd80HY8msVwJKU6njXX+A9ctCkaJuZTCuEAYKcj+&#10;wfmQEClOu8Ky0pWQMhZdKtSVeDzL0jSecFoKFrwRqN1ultIiYKLEVZXCF+EBBZfbrN4pFqMFEtZH&#10;2xMhextulyrEA0yQz9HqhfFzns7Xs/UsH+Sj6XqQp4wN7qtlPphW2c1kNV4tl6vsNaSW5UUjGOMq&#10;ZHcSaZb/nQiO7dLL6yzTKxTuGmwF31uwyXUakVlAdfpHdLH6oeC9cDaavUDxre67Dl4JMBptf2DU&#10;QceV2H3fEcsxkh8VCGie5Xlo0TjJJzdBkPbSs7n0EEUhVIk9Rr259H1b74wV2wZuymJZlb4H0dUi&#10;iiEIss/qKFXoqojg+AKEtr2cx12/36nFLwAAAP//AwBQSwMEFAAGAAgAAAAhAHL3qQLfAAAACQEA&#10;AA8AAABkcnMvZG93bnJldi54bWxMj0FPwzAMhe9I/IfISNy2tDBYKU2ngeDCLqNMk7iljUkrGqdq&#10;sq38e7wT3Gy/p+fvFavJ9eKIY+g8KUjnCQikxpuOrILdx+ssAxGiJqN7T6jgBwOsysuLQufGn+gd&#10;j1W0gkMo5FpBG+OQSxmaFp0Ocz8gsfblR6cjr6OVZtQnDne9vEmSe+l0R/yh1QM+t9h8Vwen4MWG&#10;9aYyb82+/rTmaWtCvX3IlLq+mtaPICJO8c8MZ3xGh5KZan8gE0SvYLZcsFPB3W0K4qwvMz7UPCyy&#10;FGRZyP8Nyl8AAAD//wMAUEsBAi0AFAAGAAgAAAAhAOSZw8D7AAAA4QEAABMAAAAAAAAAAAAAAAAA&#10;AAAAAFtDb250ZW50X1R5cGVzXS54bWxQSwECLQAUAAYACAAAACEAI7Jq4dcAAACUAQAACwAAAAAA&#10;AAAAAAAAAAAsAQAAX3JlbHMvLnJlbHNQSwECLQAUAAYACAAAACEACd4sqnUCAADvBAAADgAAAAAA&#10;AAAAAAAAAAAsAgAAZHJzL2Uyb0RvYy54bWxQSwECLQAUAAYACAAAACEAcvepAt8AAAAJAQAADwAA&#10;AAAAAAAAAAAAAADNBAAAZHJzL2Rvd25yZXYueG1sUEsFBgAAAAAEAAQA8wAAANkFAAAAAA==&#10;" filled="f" strokecolor="red" strokeweight="3p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3384550</wp:posOffset>
                </wp:positionH>
                <wp:positionV relativeFrom="paragraph">
                  <wp:posOffset>1809115</wp:posOffset>
                </wp:positionV>
                <wp:extent cx="843280" cy="2296795"/>
                <wp:effectExtent l="6350" t="5715" r="13970" b="889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2296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6.5pt;margin-top:142.45pt;width:66.4pt;height:18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S6CECAAA+BAAADgAAAGRycy9lMm9Eb2MueG1srFNRb9MwEH5H4j9YfqdpQ7u1UdNp6ihCGjAx&#10;+AGu4yQWjs+c3abl1+/sdKUDnhB+sHy+8+fvvrtb3hw6w/YKvQZb8slozJmyEiptm5J/+7p5M+fM&#10;B2ErYcCqkh+V5zer16+WvStUDi2YSiEjEOuL3pW8DcEVWeZlqzrhR+CUJWcN2IlAJjZZhaIn9M5k&#10;+Xh8lfWAlUOQynu6vRucfJXw61rJ8LmuvQrMlJy4hbRj2rdxz1ZLUTQoXKvliYb4Bxad0JY+PUPd&#10;iSDYDvUfUJ2WCB7qMJLQZVDXWqqUA2UzGf+WzWMrnEq5kDjenWXy/w9Wfto/INMV1W7BmRUd1egL&#10;qSZsYxTLp1Gg3vmC4h7dA8YUvbsH+d0zC+uWwtQtIvStEhXRmsT47MWDaHh6yrb9R6gIXuwCJK0O&#10;NXYRkFRgh1SS47kk6hCYpMv59G0+p8JJcuX54up6MUtfiOL5tUMf3ivoWDyUHIl8Qhf7ex8iG1E8&#10;hyT2YHS10cYkA5vt2iDbC2qPTVondH8ZZizrS76Y5bOE/MLnLyHGaf0NotOB+tzojlI6B4kiyvbO&#10;VqkLg9BmOBNlY086RumGEmyhOpKMCEMT09DRoQX8yVlPDVxy/2MnUHFmPlgqxWIyncaOT8Z0dp2T&#10;gZee7aVHWElQJQ+cDcd1GKZk51A3Lf00SblbuKXy1TopG0s7sDqRpSZNgp8GKk7BpZ2ifo396gkA&#10;AP//AwBQSwMEFAAGAAgAAAAhAG4ZiyngAAAACwEAAA8AAABkcnMvZG93bnJldi54bWxMj8FOg0AQ&#10;hu8mvsNmTLzZRWhJS1kao6mJx5ZevA3sCFR2l7BLiz6940lvM5k//3xfvptNLy40+s5ZBY+LCATZ&#10;2unONgpO5f5hDcIHtBp7Z0nBF3nYFbc3OWbaXe2BLsfQCC6xPkMFbQhDJqWvWzLoF24gy7cPNxoM&#10;vI6N1CNeudz0Mo6iVBrsLH9ocaDnlurP42QUVF18wu9D+RqZzT4Jb3N5nt5flLq/m5+2IALN4S8M&#10;v/iMDgUzVW6y2otewSpJ2CUoiNfLDQhOpOmKZSoelmkKssjlf4fiBwAA//8DAFBLAQItABQABgAI&#10;AAAAIQDkmcPA+wAAAOEBAAATAAAAAAAAAAAAAAAAAAAAAABbQ29udGVudF9UeXBlc10ueG1sUEsB&#10;Ai0AFAAGAAgAAAAhACOyauHXAAAAlAEAAAsAAAAAAAAAAAAAAAAALAEAAF9yZWxzLy5yZWxzUEsB&#10;Ai0AFAAGAAgAAAAhAPwX0ughAgAAPgQAAA4AAAAAAAAAAAAAAAAALAIAAGRycy9lMm9Eb2MueG1s&#10;UEsBAi0AFAAGAAgAAAAhAG4ZiyngAAAACwEAAA8AAAAAAAAAAAAAAAAAeQQAAGRycy9kb3ducmV2&#10;LnhtbFBLBQYAAAAABAAEAPMAAACGBQAAAAA=&#10;"/>
            </w:pict>
          </mc:Fallback>
        </mc:AlternateContent>
      </w:r>
      <w:r w:rsidR="001B5666">
        <w:rPr>
          <w:noProof/>
        </w:rPr>
        <w:drawing>
          <wp:inline distT="0" distB="0" distL="0" distR="0">
            <wp:extent cx="5848350" cy="4391025"/>
            <wp:effectExtent l="19050" t="0" r="0" b="0"/>
            <wp:docPr id="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848350" cy="4391025"/>
                    </a:xfrm>
                    <a:prstGeom prst="rect">
                      <a:avLst/>
                    </a:prstGeom>
                    <a:noFill/>
                    <a:ln w="9525">
                      <a:noFill/>
                      <a:miter lim="800000"/>
                      <a:headEnd/>
                      <a:tailEnd/>
                    </a:ln>
                  </pic:spPr>
                </pic:pic>
              </a:graphicData>
            </a:graphic>
          </wp:inline>
        </w:drawing>
      </w:r>
    </w:p>
    <w:p w:rsidR="00E654F1" w:rsidRDefault="00E654F1">
      <w:r>
        <w:br w:type="page"/>
      </w:r>
    </w:p>
    <w:p w:rsidR="00E654F1" w:rsidRDefault="00E654F1" w:rsidP="001C7803">
      <w:r>
        <w:lastRenderedPageBreak/>
        <w:t>If you select “Students” from the drop-down menu under “More”…</w:t>
      </w:r>
    </w:p>
    <w:p w:rsidR="00E654F1" w:rsidRDefault="0035708D" w:rsidP="001C7803">
      <w:r>
        <w:rPr>
          <w:noProof/>
        </w:rPr>
        <mc:AlternateContent>
          <mc:Choice Requires="wps">
            <w:drawing>
              <wp:anchor distT="0" distB="0" distL="114300" distR="114300" simplePos="0" relativeHeight="251668992" behindDoc="0" locked="0" layoutInCell="1" allowOverlap="1">
                <wp:simplePos x="0" y="0"/>
                <wp:positionH relativeFrom="column">
                  <wp:posOffset>1607820</wp:posOffset>
                </wp:positionH>
                <wp:positionV relativeFrom="paragraph">
                  <wp:posOffset>1083945</wp:posOffset>
                </wp:positionV>
                <wp:extent cx="666115" cy="287655"/>
                <wp:effectExtent l="0" t="4445" r="12065" b="12700"/>
                <wp:wrapNone/>
                <wp:docPr id="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287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6.6pt;margin-top:85.35pt;width:52.4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YVPx8CAAA9BAAADgAAAGRycy9lMm9Eb2MueG1srFPbbhMxEH1H4h8sv5PNRknarrKpqpQgpAIV&#10;hQ9wvN6she0xYyeb8PWMvWkIF/GA8IPl8YyPz5yZWdwerGF7hUGDq3k5GnOmnIRGu23NP39av7rm&#10;LEThGmHAqZofVeC3y5cvFr2v1AQ6MI1CRiAuVL2veRejr4oiyE5ZEUbglSNnC2hFJBO3RYOiJ3Rr&#10;isl4PC96wMYjSBUC3d4PTr7M+G2rZPzQtkFFZmpO3GLeMe+btBfLhai2KHyn5YmG+AcWVmhHn56h&#10;7kUUbIf6NyirJUKANo4k2ALaVkuVc6BsyvEv2Tx1wqucC4kT/Fmm8P9g5fv9IzLdUO2oUk5YqtFH&#10;Uk24rVFsMksC9T5UFPfkHzGlGPwDyC+BOVh1FKbuEKHvlGiIVpnii58eJCPQU7bp30FD8GIXIWt1&#10;aNEmQFKBHXJJjueSqENkki7n83lZzjiT5JpcX81nmVEhqufHHkN8o8CydKg5EvcMLvYPISYyonoO&#10;yeTB6GatjckGbjcrg2wvqDvWeWX+lONlmHGsr/nNjNT4O8Q4rz9BWB2pzY22Nb8+B4kqqfbaNbkJ&#10;o9BmOBNl404yJuWGCmygOZKKCEMP08zRoQP8xllP/Vvz8HUnUHFm3jqqxE05naaGz8Z0djUhAy89&#10;m0uPcJKgah45G46rOAzJzqPedvRTmXN3cEfVa3VWNlV2YHUiSz2aBT/NUxqCSztH/Zj65XcAAAD/&#10;/wMAUEsDBBQABgAIAAAAIQCKYoPY4AAAAAsBAAAPAAAAZHJzL2Rvd25yZXYueG1sTI9NT4NAEIbv&#10;Jv6HzZh4s7tA+iFlaYymJh5bevG2wBRQdpawS4v+eseTHifPm/d9JtvNthcXHH3nSEO0UCCQKld3&#10;1Gg4FfuHDQgfDNWmd4QavtDDLr+9yUxauysd8HIMjeAS8qnR0IYwpFL6qkVr/MINSMzObrQm8Dk2&#10;sh7NlcttL2OlVtKajnihNQM+t1h9Hieroezik/k+FK/KPu6T8DYXH9P7i9b3d/PTFkTAOfyF4Vef&#10;1SFnp9JNVHvRa4iXScxRBmu1BsGJZLmJQJSMopUCmWfy/w/5DwAAAP//AwBQSwECLQAUAAYACAAA&#10;ACEA5JnDwPsAAADhAQAAEwAAAAAAAAAAAAAAAAAAAAAAW0NvbnRlbnRfVHlwZXNdLnhtbFBLAQIt&#10;ABQABgAIAAAAIQAjsmrh1wAAAJQBAAALAAAAAAAAAAAAAAAAACwBAABfcmVscy8ucmVsc1BLAQIt&#10;ABQABgAIAAAAIQBaZhU/HwIAAD0EAAAOAAAAAAAAAAAAAAAAACwCAABkcnMvZTJvRG9jLnhtbFBL&#10;AQItABQABgAIAAAAIQCKYoPY4AAAAAsBAAAPAAAAAAAAAAAAAAAAAHcEAABkcnMvZG93bnJldi54&#10;bWxQSwUGAAAAAAQABADzAAAAhAUAAAAA&#10;"/>
            </w:pict>
          </mc:Fallback>
        </mc:AlternateContent>
      </w:r>
      <w:r w:rsidR="001B5666">
        <w:rPr>
          <w:noProof/>
        </w:rPr>
        <w:drawing>
          <wp:inline distT="0" distB="0" distL="0" distR="0">
            <wp:extent cx="5848350" cy="2705100"/>
            <wp:effectExtent l="19050" t="0" r="0"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848350" cy="2705100"/>
                    </a:xfrm>
                    <a:prstGeom prst="rect">
                      <a:avLst/>
                    </a:prstGeom>
                    <a:noFill/>
                    <a:ln w="9525">
                      <a:noFill/>
                      <a:miter lim="800000"/>
                      <a:headEnd/>
                      <a:tailEnd/>
                    </a:ln>
                  </pic:spPr>
                </pic:pic>
              </a:graphicData>
            </a:graphic>
          </wp:inline>
        </w:drawing>
      </w:r>
    </w:p>
    <w:p w:rsidR="00E654F1" w:rsidRDefault="00E654F1" w:rsidP="001C7803">
      <w:r>
        <w:t>You get this helpful bit of info…</w:t>
      </w:r>
    </w:p>
    <w:p w:rsidR="00E654F1" w:rsidRDefault="0035708D" w:rsidP="001C7803">
      <w:r>
        <w:rPr>
          <w:noProof/>
        </w:rPr>
        <mc:AlternateContent>
          <mc:Choice Requires="wps">
            <w:drawing>
              <wp:anchor distT="0" distB="0" distL="114300" distR="114300" simplePos="0" relativeHeight="251670016" behindDoc="0" locked="0" layoutInCell="1" allowOverlap="1">
                <wp:simplePos x="0" y="0"/>
                <wp:positionH relativeFrom="column">
                  <wp:posOffset>1171575</wp:posOffset>
                </wp:positionH>
                <wp:positionV relativeFrom="paragraph">
                  <wp:posOffset>1514475</wp:posOffset>
                </wp:positionV>
                <wp:extent cx="607060" cy="2426335"/>
                <wp:effectExtent l="3175" t="3175" r="12065" b="8890"/>
                <wp:wrapNone/>
                <wp:docPr id="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426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92.25pt;margin-top:119.25pt;width:47.8pt;height:19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awPyICAAA+BAAADgAAAGRycy9lMm9Eb2MueG1srFPbjtMwEH1H4h8sv9Ok2V52o6arVZcipAVW&#10;LHzA1HEaC8c2Y7dp+XrGTrd0gSeEHyyPZ3x85szM4vbQabaX6JU1FR+Pcs6kEbZWZlvxr1/Wb645&#10;8wFMDdoaWfGj9Px2+frVonelLGxrdS2REYjxZe8q3obgyizzopUd+JF10pCzsdhBIBO3WY3QE3qn&#10;syLPZ1lvsXZohfSebu8HJ18m/KaRInxqGi8D0xUnbiHtmPZN3LPlAsotgmuVONGAf2DRgTL06Rnq&#10;HgKwHao/oDol0HrbhJGwXWabRgmZcqBsxvlv2Ty14GTKhcTx7iyT/3+w4uP+EZmqqXZzzgx0VKPP&#10;pBqYrZasmEWBeudLintyjxhT9O7Bim+eGbtqKUzeIdq+lVATrXGMz148iIanp2zTf7A1wcMu2KTV&#10;ocEuApIK7JBKcjyXRB4CE3Q5y+f5jAonyFVMitnV1TR9AeXza4c+vJO2Y/FQcSTyCR32Dz5ENlA+&#10;hyT2Vqt6rbROBm43K41sD9Qe67RO6P4yTBvWV/xmWkwT8gufv4TI0/obRKcC9blWXcWvz0FQRtne&#10;mjp1YQClhzNR1uakY5RuKMHG1keSEe3QxDR0dGgt/uCspwauuP++A5Sc6feGSnEznkxixydjMp0X&#10;ZOClZ3PpASMIquKBs+G4CsOU7ByqbUs/jVPuxt5R+RqVlI2lHVidyFKTJsFPAxWn4NJOUb/GfvkT&#10;AAD//wMAUEsDBBQABgAIAAAAIQDKSXbD3wAAAAsBAAAPAAAAZHJzL2Rvd25yZXYueG1sTI/BTsMw&#10;DIbvSLxDZCRuLFkHVSlNJwQaEsetu3BLG9MWGqdq0q3w9JgT3PzLn35/LraLG8QJp9B70rBeKRBI&#10;jbc9tRqO1e4mAxGiIWsGT6jhCwNsy8uLwuTWn2mPp0NsBZdQyI2GLsYxlzI0HToTVn5E4t27n5yJ&#10;HKdW2smcudwNMlEqlc70xBc6M+JTh83nYXYa6j45mu999aLc/W4TX5fqY3571vr6anl8ABFxiX8w&#10;/OqzOpTsVPuZbBAD5+z2jlENySbjgYkkU2sQtYY0USnIspD/fyh/AAAA//8DAFBLAQItABQABgAI&#10;AAAAIQDkmcPA+wAAAOEBAAATAAAAAAAAAAAAAAAAAAAAAABbQ29udGVudF9UeXBlc10ueG1sUEsB&#10;Ai0AFAAGAAgAAAAhACOyauHXAAAAlAEAAAsAAAAAAAAAAAAAAAAALAEAAF9yZWxzLy5yZWxzUEsB&#10;Ai0AFAAGAAgAAAAhAJvWsD8iAgAAPgQAAA4AAAAAAAAAAAAAAAAALAIAAGRycy9lMm9Eb2MueG1s&#10;UEsBAi0AFAAGAAgAAAAhAMpJdsPfAAAACwEAAA8AAAAAAAAAAAAAAAAAegQAAGRycy9kb3ducmV2&#10;LnhtbFBLBQYAAAAABAAEAPMAAACGBQAAAAA=&#10;"/>
            </w:pict>
          </mc:Fallback>
        </mc:AlternateContent>
      </w:r>
      <w:r w:rsidR="001B5666">
        <w:rPr>
          <w:noProof/>
        </w:rPr>
        <w:drawing>
          <wp:inline distT="0" distB="0" distL="0" distR="0">
            <wp:extent cx="5848350" cy="4238625"/>
            <wp:effectExtent l="19050" t="0" r="0"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848350" cy="4238625"/>
                    </a:xfrm>
                    <a:prstGeom prst="rect">
                      <a:avLst/>
                    </a:prstGeom>
                    <a:noFill/>
                    <a:ln w="9525">
                      <a:noFill/>
                      <a:miter lim="800000"/>
                      <a:headEnd/>
                      <a:tailEnd/>
                    </a:ln>
                  </pic:spPr>
                </pic:pic>
              </a:graphicData>
            </a:graphic>
          </wp:inline>
        </w:drawing>
      </w:r>
    </w:p>
    <w:p w:rsidR="003300EF" w:rsidRDefault="003300EF">
      <w:r>
        <w:br w:type="page"/>
      </w:r>
    </w:p>
    <w:p w:rsidR="003300EF" w:rsidRDefault="003300EF" w:rsidP="001C7803">
      <w:r>
        <w:lastRenderedPageBreak/>
        <w:t xml:space="preserve">There are A TON of other great reports that you can easily access but it took forever to figure out how to get the standards breakdown by student report so Mrs. Reetzke asked me to create one of my “how-to” guides with pictures. </w:t>
      </w:r>
    </w:p>
    <w:p w:rsidR="003300EF" w:rsidRDefault="003300EF" w:rsidP="001C7803">
      <w:r>
        <w:t>In the spirit of giving credit where credit is due, I want to make sure Mrs. Salyer gets the recognition for figuring out how to access this report and sharing it with me.</w:t>
      </w:r>
    </w:p>
    <w:sectPr w:rsidR="003300EF" w:rsidSect="004E3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0C58"/>
    <w:multiLevelType w:val="hybridMultilevel"/>
    <w:tmpl w:val="0D1096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ocumentProtection w:edit="readOnly" w:enforcement="1" w:cryptProviderType="rsaFull" w:cryptAlgorithmClass="hash" w:cryptAlgorithmType="typeAny" w:cryptAlgorithmSid="4" w:cryptSpinCount="100000" w:hash="9vjx2VIk569Ry9eOGnL99KqTcqo=" w:salt="MnxL5nyxSPEctZx97oMVo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03"/>
    <w:rsid w:val="00096D0A"/>
    <w:rsid w:val="00104197"/>
    <w:rsid w:val="001B5666"/>
    <w:rsid w:val="001C7803"/>
    <w:rsid w:val="003300EF"/>
    <w:rsid w:val="0035708D"/>
    <w:rsid w:val="003A0DB9"/>
    <w:rsid w:val="003E2936"/>
    <w:rsid w:val="004E345F"/>
    <w:rsid w:val="006120D0"/>
    <w:rsid w:val="009209E3"/>
    <w:rsid w:val="00DE7865"/>
    <w:rsid w:val="00E65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45F"/>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803"/>
    <w:pPr>
      <w:ind w:left="720"/>
      <w:contextualSpacing/>
    </w:pPr>
  </w:style>
  <w:style w:type="paragraph" w:styleId="BalloonText">
    <w:name w:val="Balloon Text"/>
    <w:basedOn w:val="Normal"/>
    <w:link w:val="BalloonTextChar"/>
    <w:uiPriority w:val="99"/>
    <w:semiHidden/>
    <w:unhideWhenUsed/>
    <w:rsid w:val="001C7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780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45F"/>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803"/>
    <w:pPr>
      <w:ind w:left="720"/>
      <w:contextualSpacing/>
    </w:pPr>
  </w:style>
  <w:style w:type="paragraph" w:styleId="BalloonText">
    <w:name w:val="Balloon Text"/>
    <w:basedOn w:val="Normal"/>
    <w:link w:val="BalloonTextChar"/>
    <w:uiPriority w:val="99"/>
    <w:semiHidden/>
    <w:unhideWhenUsed/>
    <w:rsid w:val="001C7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78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448</Words>
  <Characters>2557</Characters>
  <Application>Microsoft Macintosh Word</Application>
  <DocSecurity>8</DocSecurity>
  <Lines>21</Lines>
  <Paragraphs>5</Paragraphs>
  <ScaleCrop>false</ScaleCrop>
  <Company>Microsoft</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ahouchens</dc:creator>
  <cp:lastModifiedBy>Leah Wood</cp:lastModifiedBy>
  <cp:revision>2</cp:revision>
  <dcterms:created xsi:type="dcterms:W3CDTF">2015-06-13T15:27:00Z</dcterms:created>
  <dcterms:modified xsi:type="dcterms:W3CDTF">2015-06-13T15:27:00Z</dcterms:modified>
</cp:coreProperties>
</file>